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4A" w:rsidRPr="00D7032E" w:rsidRDefault="0021464A" w:rsidP="0021464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32E">
        <w:rPr>
          <w:rFonts w:ascii="Times New Roman" w:hAnsi="Times New Roman" w:cs="Times New Roman"/>
          <w:b/>
          <w:sz w:val="26"/>
          <w:szCs w:val="26"/>
        </w:rPr>
        <w:t xml:space="preserve">ПЛАН РАБОТЫ </w:t>
      </w:r>
      <w:r w:rsidR="000136E9">
        <w:rPr>
          <w:rFonts w:ascii="Times New Roman" w:hAnsi="Times New Roman" w:cs="Times New Roman"/>
          <w:b/>
          <w:sz w:val="26"/>
          <w:szCs w:val="26"/>
        </w:rPr>
        <w:t xml:space="preserve"> МБУК «ЛАГУШИНСКИЙ ДК»  на  2020</w:t>
      </w:r>
      <w:r w:rsidRPr="00D7032E">
        <w:rPr>
          <w:rFonts w:ascii="Times New Roman" w:hAnsi="Times New Roman" w:cs="Times New Roman"/>
          <w:b/>
          <w:sz w:val="26"/>
          <w:szCs w:val="26"/>
        </w:rPr>
        <w:t xml:space="preserve"> г</w:t>
      </w:r>
    </w:p>
    <w:p w:rsidR="0021464A" w:rsidRPr="00D7032E" w:rsidRDefault="0021464A" w:rsidP="0021464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32E">
        <w:rPr>
          <w:rFonts w:ascii="Times New Roman" w:hAnsi="Times New Roman" w:cs="Times New Roman"/>
          <w:b/>
          <w:sz w:val="26"/>
          <w:szCs w:val="26"/>
        </w:rPr>
        <w:t>с ветеранами, тружениками тыла, инвалидами, пожилыми людьми</w:t>
      </w:r>
    </w:p>
    <w:p w:rsidR="0021464A" w:rsidRDefault="0021464A" w:rsidP="0021464A">
      <w:pPr>
        <w:pStyle w:val="a3"/>
        <w:rPr>
          <w:sz w:val="28"/>
          <w:szCs w:val="28"/>
        </w:rPr>
      </w:pPr>
    </w:p>
    <w:tbl>
      <w:tblPr>
        <w:tblStyle w:val="a5"/>
        <w:tblW w:w="921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74"/>
        <w:gridCol w:w="4149"/>
        <w:gridCol w:w="1507"/>
        <w:gridCol w:w="1984"/>
      </w:tblGrid>
      <w:tr w:rsidR="0021464A" w:rsidTr="00926101">
        <w:trPr>
          <w:cantSplit/>
          <w:trHeight w:val="914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1464A" w:rsidRPr="00CA3F11" w:rsidRDefault="0021464A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 проведения</w:t>
            </w:r>
          </w:p>
        </w:tc>
        <w:tc>
          <w:tcPr>
            <w:tcW w:w="4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Название и форма</w:t>
            </w:r>
          </w:p>
          <w:p w:rsidR="0021464A" w:rsidRPr="00CA3F11" w:rsidRDefault="0021464A" w:rsidP="00781C3F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Мероприятия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1464A" w:rsidRDefault="0021464A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проведения</w:t>
            </w:r>
          </w:p>
          <w:p w:rsidR="00926101" w:rsidRDefault="00926101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26101" w:rsidRPr="00CA3F11" w:rsidRDefault="00926101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1464A" w:rsidRPr="00CA3F11" w:rsidRDefault="0021464A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Ответствен.</w:t>
            </w:r>
          </w:p>
        </w:tc>
      </w:tr>
      <w:tr w:rsidR="007E62D5" w:rsidTr="00A92320">
        <w:trPr>
          <w:cantSplit/>
          <w:trHeight w:val="627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62D5" w:rsidRPr="00CA3F11" w:rsidRDefault="007E62D5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Январь</w:t>
            </w:r>
          </w:p>
        </w:tc>
        <w:tc>
          <w:tcPr>
            <w:tcW w:w="4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62D5" w:rsidRPr="00CA3F11" w:rsidRDefault="00A92320" w:rsidP="007E62D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мероприятие клубов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Печурочка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«Путь к здоровью и красоте», «Радуга»</w:t>
            </w: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62D5" w:rsidRPr="007E62D5" w:rsidRDefault="007E62D5" w:rsidP="007E62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E62D5" w:rsidRPr="007E62D5" w:rsidRDefault="007E62D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7E62D5" w:rsidRPr="00CA3F11" w:rsidRDefault="007E62D5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926101" w:rsidTr="00926101">
        <w:trPr>
          <w:cantSplit/>
          <w:trHeight w:val="453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01" w:rsidRPr="00CA3F11" w:rsidRDefault="00A9503A" w:rsidP="009261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="007054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евраль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01" w:rsidRDefault="007E62D5" w:rsidP="007E62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мероприятие клуба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E6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«Путь к здоровью и красоте»</w:t>
            </w:r>
          </w:p>
          <w:p w:rsidR="00A92320" w:rsidRDefault="00A92320" w:rsidP="007E62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92320" w:rsidRDefault="00A92320" w:rsidP="00A923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«Красота руку греет»  </w:t>
            </w:r>
            <w:r w:rsidRPr="00A92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посиделки мастериц за работой и познавательной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92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разнообразии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рукогреев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  <w:p w:rsidR="00A92320" w:rsidRPr="00CA3F11" w:rsidRDefault="00A92320" w:rsidP="00A9232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0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1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A92320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92320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92320" w:rsidRPr="00926101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101" w:rsidRDefault="000136E9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Сокарева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Л.Н.</w:t>
            </w:r>
          </w:p>
          <w:p w:rsidR="00A92320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92320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92320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A92320" w:rsidRPr="00926101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7E62D5" w:rsidTr="00926101">
        <w:trPr>
          <w:cantSplit/>
          <w:trHeight w:val="453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2D5" w:rsidRDefault="007E62D5" w:rsidP="009261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Март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2D5" w:rsidRPr="00A92320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2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мероприятия в планах клубов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2D5" w:rsidRPr="00926101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62D5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A92320" w:rsidRPr="00926101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21464A" w:rsidTr="00915DBB">
        <w:trPr>
          <w:trHeight w:val="1327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4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092E87" w:rsidRDefault="00A92320" w:rsidP="00C069C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«Первомай шагает по планете»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об</w:t>
            </w:r>
            <w:r w:rsidRPr="00A92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истории праздника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воспоминания о былом </w:t>
            </w: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C069C4" w:rsidRDefault="00A92320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5DBB" w:rsidTr="00915DBB">
        <w:trPr>
          <w:trHeight w:val="882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5DBB" w:rsidRPr="00CA3F11" w:rsidRDefault="00915DBB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5DBB" w:rsidRPr="00141A94" w:rsidRDefault="00141A94" w:rsidP="00781C3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См. планы клубов «</w:t>
            </w:r>
            <w:proofErr w:type="spellStart"/>
            <w:r w:rsidRPr="0014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Печурочка</w:t>
            </w:r>
            <w:proofErr w:type="spellEnd"/>
            <w:r w:rsidRPr="0014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и «Путь к здоровью и красоте»</w:t>
            </w:r>
          </w:p>
          <w:p w:rsidR="00915DBB" w:rsidRPr="00926101" w:rsidRDefault="00915DBB" w:rsidP="00781C3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5DBB" w:rsidRPr="00CA3F11" w:rsidRDefault="00705484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5DBB" w:rsidRDefault="00915DB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915DBB" w:rsidRPr="00CA3F11" w:rsidRDefault="00915DB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21464A" w:rsidTr="00A92320">
        <w:trPr>
          <w:trHeight w:val="924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Default="0021464A" w:rsidP="00C069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A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013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Жизнь продолжается и она прекрасна</w:t>
            </w:r>
            <w:r w:rsidR="00C069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!</w:t>
            </w:r>
            <w:r w:rsidRPr="00141A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               - </w:t>
            </w:r>
            <w:r w:rsidRPr="00141A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праздник, посвященный Дню пожилого человека</w:t>
            </w:r>
          </w:p>
          <w:p w:rsidR="00A92320" w:rsidRPr="00141A94" w:rsidRDefault="00A92320" w:rsidP="00C069C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Default="00C069C4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  <w:p w:rsidR="00C069C4" w:rsidRPr="00CA3F11" w:rsidRDefault="00C069C4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</w:tc>
      </w:tr>
      <w:tr w:rsidR="0021464A" w:rsidTr="00781C3F">
        <w:trPr>
          <w:trHeight w:val="1149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020AEF" w:rsidRDefault="0021464A" w:rsidP="00781C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013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Добрым словом друг друга согреем</w:t>
            </w:r>
            <w:r w:rsidR="00020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 w:rsidRPr="00020AE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 w:rsidRPr="00020A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 хорошего настроения для людей с ограниченными физическими возможностями</w:t>
            </w:r>
          </w:p>
          <w:p w:rsidR="0021464A" w:rsidRPr="00926101" w:rsidRDefault="0021464A" w:rsidP="00781C3F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464A" w:rsidRPr="00CA3F11" w:rsidRDefault="000136E9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  <w:r w:rsidR="0021464A"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1464A"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="0021464A"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464A" w:rsidTr="00781C3F">
        <w:trPr>
          <w:trHeight w:val="1262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течение года</w:t>
            </w:r>
          </w:p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26101" w:rsidRDefault="00926101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1464A" w:rsidRPr="00CA3F11" w:rsidRDefault="0021464A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дни приезда мобильной службы</w:t>
            </w:r>
          </w:p>
        </w:tc>
        <w:tc>
          <w:tcPr>
            <w:tcW w:w="4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клуба </w:t>
            </w: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Печурочка</w:t>
            </w:r>
            <w:proofErr w:type="spellEnd"/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клуба «Путь к здоровью и красоте»,</w:t>
            </w: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вокального коллектива </w:t>
            </w:r>
            <w:r w:rsidRPr="00CA3F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«Живая вода»; </w:t>
            </w: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вовлечение в подготовку и проведение мероприятий;</w:t>
            </w:r>
          </w:p>
          <w:p w:rsidR="0021464A" w:rsidRDefault="0021464A" w:rsidP="00781C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1464A" w:rsidRPr="00CA3F11" w:rsidRDefault="00926101" w:rsidP="0092610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«Размышления о жизни» - цикл</w:t>
            </w:r>
            <w:r w:rsidR="0021464A"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бесед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чаепитием</w:t>
            </w:r>
          </w:p>
        </w:tc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64A" w:rsidRPr="00CA3F11" w:rsidRDefault="0021464A" w:rsidP="00781C3F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21464A" w:rsidRPr="00CA3F11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64A" w:rsidRPr="00CA3F1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Г.А.</w:t>
            </w:r>
          </w:p>
          <w:p w:rsidR="0021464A" w:rsidRDefault="0021464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CA3F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A9503A" w:rsidRDefault="00A9503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  <w:p w:rsidR="0092610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610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610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610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610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926101" w:rsidRPr="00CA3F11" w:rsidRDefault="0092610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</w:tbl>
    <w:p w:rsidR="0021464A" w:rsidRPr="000136E9" w:rsidRDefault="0021464A" w:rsidP="0021464A">
      <w:r>
        <w:t xml:space="preserve">   </w:t>
      </w:r>
      <w:r w:rsidR="000136E9">
        <w:t xml:space="preserve">                          </w:t>
      </w:r>
      <w:r w:rsidRPr="009D7BC9">
        <w:rPr>
          <w:rFonts w:ascii="Times New Roman" w:hAnsi="Times New Roman" w:cs="Times New Roman"/>
          <w:b/>
          <w:sz w:val="26"/>
          <w:szCs w:val="26"/>
        </w:rPr>
        <w:t>Директор  МБУК «</w:t>
      </w:r>
      <w:proofErr w:type="spellStart"/>
      <w:r w:rsidRPr="009D7BC9">
        <w:rPr>
          <w:rFonts w:ascii="Times New Roman" w:hAnsi="Times New Roman" w:cs="Times New Roman"/>
          <w:b/>
          <w:sz w:val="26"/>
          <w:szCs w:val="26"/>
        </w:rPr>
        <w:t>Лагушинский</w:t>
      </w:r>
      <w:proofErr w:type="spellEnd"/>
      <w:r w:rsidRPr="009D7BC9">
        <w:rPr>
          <w:rFonts w:ascii="Times New Roman" w:hAnsi="Times New Roman" w:cs="Times New Roman"/>
          <w:b/>
          <w:sz w:val="26"/>
          <w:szCs w:val="26"/>
        </w:rPr>
        <w:t xml:space="preserve"> ДК» - </w:t>
      </w:r>
      <w:proofErr w:type="spellStart"/>
      <w:r w:rsidR="00020AE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Худорожко</w:t>
      </w:r>
      <w:proofErr w:type="spellEnd"/>
      <w:r w:rsidR="00020AE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Г.</w:t>
      </w:r>
      <w:r w:rsidRPr="009D7BC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</w:t>
      </w:r>
      <w:r w:rsidR="00020AE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146A99" w:rsidRPr="00D84D6B" w:rsidRDefault="0021464A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D7BC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</w:t>
      </w:r>
      <w:r w:rsidR="000136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</w:t>
      </w:r>
      <w:r w:rsidRPr="009D7BC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D84D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Председатель </w:t>
      </w:r>
      <w:bookmarkStart w:id="0" w:name="_GoBack"/>
      <w:bookmarkEnd w:id="0"/>
      <w:r w:rsidR="00D84D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Совета ветеранов – </w:t>
      </w:r>
      <w:proofErr w:type="spellStart"/>
      <w:r w:rsidR="00D84D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Жендарова</w:t>
      </w:r>
      <w:proofErr w:type="spellEnd"/>
      <w:r w:rsidR="00D84D6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Н.А.</w:t>
      </w:r>
    </w:p>
    <w:sectPr w:rsidR="00146A99" w:rsidRPr="00D84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4A"/>
    <w:rsid w:val="000010E4"/>
    <w:rsid w:val="000136E9"/>
    <w:rsid w:val="00020AEF"/>
    <w:rsid w:val="00141A94"/>
    <w:rsid w:val="00146A99"/>
    <w:rsid w:val="0021464A"/>
    <w:rsid w:val="006F142C"/>
    <w:rsid w:val="00705484"/>
    <w:rsid w:val="007E62D5"/>
    <w:rsid w:val="00900C52"/>
    <w:rsid w:val="00915DBB"/>
    <w:rsid w:val="00926101"/>
    <w:rsid w:val="00A92320"/>
    <w:rsid w:val="00A9503A"/>
    <w:rsid w:val="00BB08B7"/>
    <w:rsid w:val="00C069C4"/>
    <w:rsid w:val="00C913E2"/>
    <w:rsid w:val="00D84D6B"/>
    <w:rsid w:val="00EF6C1F"/>
    <w:rsid w:val="00F4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4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464A"/>
  </w:style>
  <w:style w:type="table" w:styleId="a5">
    <w:name w:val="Table Grid"/>
    <w:basedOn w:val="a1"/>
    <w:rsid w:val="00214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4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464A"/>
  </w:style>
  <w:style w:type="table" w:styleId="a5">
    <w:name w:val="Table Grid"/>
    <w:basedOn w:val="a1"/>
    <w:rsid w:val="00214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CAF35-51E4-4FB1-867D-080386BA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Лагушино МБУК ЦМБ</cp:lastModifiedBy>
  <cp:revision>12</cp:revision>
  <cp:lastPrinted>2019-11-26T11:59:00Z</cp:lastPrinted>
  <dcterms:created xsi:type="dcterms:W3CDTF">2016-11-20T08:48:00Z</dcterms:created>
  <dcterms:modified xsi:type="dcterms:W3CDTF">2019-11-26T11:59:00Z</dcterms:modified>
</cp:coreProperties>
</file>