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29D" w:rsidRDefault="0025429D" w:rsidP="00071DCB">
      <w:pPr>
        <w:pStyle w:val="a3"/>
        <w:ind w:left="-567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 РАБОТЫ  МБУК </w:t>
      </w:r>
      <w:r w:rsidR="009C077B">
        <w:rPr>
          <w:rFonts w:ascii="Times New Roman" w:hAnsi="Times New Roman" w:cs="Times New Roman"/>
          <w:b/>
          <w:sz w:val="24"/>
          <w:szCs w:val="24"/>
        </w:rPr>
        <w:t>«ЛАГУШИНСКИЙ ДК»  НА ЯНВАРЬ 2020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г</w:t>
      </w:r>
    </w:p>
    <w:tbl>
      <w:tblPr>
        <w:tblpPr w:leftFromText="180" w:rightFromText="180" w:bottomFromText="200" w:vertAnchor="text" w:horzAnchor="margin" w:tblpXSpec="center" w:tblpY="210"/>
        <w:tblW w:w="10770" w:type="dxa"/>
        <w:tblLayout w:type="fixed"/>
        <w:tblLook w:val="01E0" w:firstRow="1" w:lastRow="1" w:firstColumn="1" w:lastColumn="1" w:noHBand="0" w:noVBand="0"/>
      </w:tblPr>
      <w:tblGrid>
        <w:gridCol w:w="1418"/>
        <w:gridCol w:w="5951"/>
        <w:gridCol w:w="1418"/>
        <w:gridCol w:w="1983"/>
      </w:tblGrid>
      <w:tr w:rsidR="0025429D" w:rsidTr="00574144">
        <w:trPr>
          <w:cantSplit/>
          <w:trHeight w:val="978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Default="0025429D" w:rsidP="0057414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Время проведения</w:t>
            </w:r>
          </w:p>
        </w:tc>
        <w:tc>
          <w:tcPr>
            <w:tcW w:w="5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Default="0025429D" w:rsidP="0057414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Название и форма</w:t>
            </w:r>
          </w:p>
          <w:p w:rsidR="0025429D" w:rsidRDefault="0025429D" w:rsidP="0057414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Default="0025429D" w:rsidP="00574144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Место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>-я</w:t>
            </w:r>
            <w:proofErr w:type="gramEnd"/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Default="0025429D" w:rsidP="0057414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Предполаг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25429D" w:rsidRDefault="0025429D" w:rsidP="00574144">
            <w:pPr>
              <w:pStyle w:val="a5"/>
              <w:tabs>
                <w:tab w:val="right" w:pos="1769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состав и кол-во аудитории</w:t>
            </w:r>
          </w:p>
        </w:tc>
      </w:tr>
      <w:tr w:rsidR="0025429D" w:rsidTr="002C2961">
        <w:trPr>
          <w:cantSplit/>
          <w:trHeight w:val="701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Pr="0025429D" w:rsidRDefault="005743EE" w:rsidP="0057414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03.01.20</w:t>
            </w:r>
            <w:r w:rsidR="0025429D" w:rsidRPr="00254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 </w:t>
            </w:r>
          </w:p>
          <w:p w:rsidR="0025429D" w:rsidRPr="0025429D" w:rsidRDefault="00F656C5" w:rsidP="0057414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5429D" w:rsidRPr="0025429D">
              <w:rPr>
                <w:rFonts w:ascii="Times New Roman" w:hAnsi="Times New Roman" w:cs="Times New Roman"/>
                <w:sz w:val="24"/>
                <w:szCs w:val="24"/>
              </w:rPr>
              <w:t>-00 час</w:t>
            </w:r>
          </w:p>
        </w:tc>
        <w:tc>
          <w:tcPr>
            <w:tcW w:w="5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Pr="0025429D" w:rsidRDefault="00F656C5" w:rsidP="00F656C5">
            <w:pPr>
              <w:jc w:val="both"/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«Мир заповедников</w:t>
            </w:r>
            <w:r w:rsidRPr="0077600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» - </w:t>
            </w:r>
            <w:r w:rsidRPr="0077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организационная встреча с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виртуальным путешествием по заповедникам страны и мира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(на базе клуба «Юный эколог»)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Pr="0025429D" w:rsidRDefault="0025429D" w:rsidP="00071DC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429D">
              <w:rPr>
                <w:rFonts w:ascii="Times New Roman" w:hAnsi="Times New Roman" w:cs="Times New Roman"/>
                <w:color w:val="000000" w:themeColor="text1"/>
              </w:rPr>
              <w:t>ДК, з/зал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Pr="005743EE" w:rsidRDefault="0025429D" w:rsidP="0025429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3EE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  <w:p w:rsidR="0025429D" w:rsidRPr="005743EE" w:rsidRDefault="00F656C5" w:rsidP="0025429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</w:t>
            </w:r>
            <w:r w:rsidR="0025429D" w:rsidRPr="005743EE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</w:p>
        </w:tc>
      </w:tr>
      <w:tr w:rsidR="0025429D" w:rsidTr="00574144">
        <w:trPr>
          <w:cantSplit/>
          <w:trHeight w:val="978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Default="005743EE" w:rsidP="0025429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05.01.20</w:t>
            </w:r>
            <w:r w:rsidR="0025429D">
              <w:rPr>
                <w:rFonts w:ascii="Times New Roman" w:hAnsi="Times New Roman" w:cs="Times New Roman"/>
                <w:b/>
              </w:rPr>
              <w:t xml:space="preserve"> г </w:t>
            </w:r>
          </w:p>
          <w:p w:rsidR="0025429D" w:rsidRDefault="0025429D" w:rsidP="0025429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429D">
              <w:rPr>
                <w:rFonts w:ascii="Times New Roman" w:hAnsi="Times New Roman" w:cs="Times New Roman"/>
              </w:rPr>
              <w:t>12-00 час</w:t>
            </w:r>
          </w:p>
        </w:tc>
        <w:tc>
          <w:tcPr>
            <w:tcW w:w="5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Pr="005743EE" w:rsidRDefault="005743EE" w:rsidP="0025429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743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5743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Ёлкин</w:t>
            </w:r>
            <w:proofErr w:type="spellEnd"/>
            <w:r w:rsidRPr="005743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день»  - </w:t>
            </w:r>
            <w:r w:rsidRPr="005743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игровая познавательная программа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(на базе клуба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Поиграйка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Pr="0025429D" w:rsidRDefault="0025429D" w:rsidP="00071DC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429D">
              <w:rPr>
                <w:rFonts w:ascii="Times New Roman" w:hAnsi="Times New Roman" w:cs="Times New Roman"/>
                <w:color w:val="000000" w:themeColor="text1"/>
              </w:rPr>
              <w:t>ДК, з/зал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Pr="005743EE" w:rsidRDefault="0025429D" w:rsidP="0025429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3EE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  <w:p w:rsidR="0025429D" w:rsidRPr="005743EE" w:rsidRDefault="0025429D" w:rsidP="0025429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3EE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  <w:p w:rsidR="0025429D" w:rsidRPr="005743EE" w:rsidRDefault="005743EE" w:rsidP="0025429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</w:t>
            </w:r>
            <w:r w:rsidR="0025429D" w:rsidRPr="005743EE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</w:p>
        </w:tc>
      </w:tr>
      <w:tr w:rsidR="0025429D" w:rsidTr="00574144">
        <w:trPr>
          <w:cantSplit/>
          <w:trHeight w:val="473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29D" w:rsidRDefault="005743EE" w:rsidP="0025429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09.01.20</w:t>
            </w:r>
            <w:r w:rsidR="0025429D" w:rsidRPr="0025429D">
              <w:rPr>
                <w:rFonts w:ascii="Times New Roman" w:hAnsi="Times New Roman" w:cs="Times New Roman"/>
                <w:b/>
              </w:rPr>
              <w:t xml:space="preserve"> г</w:t>
            </w:r>
          </w:p>
          <w:p w:rsidR="0025429D" w:rsidRPr="0025429D" w:rsidRDefault="005743EE" w:rsidP="0025429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5429D" w:rsidRPr="0025429D">
              <w:rPr>
                <w:rFonts w:ascii="Times New Roman" w:hAnsi="Times New Roman" w:cs="Times New Roman"/>
              </w:rPr>
              <w:t xml:space="preserve">-00 час 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1DCB" w:rsidRPr="005743EE" w:rsidRDefault="005743EE" w:rsidP="005743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743E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«В целом мире торжество – к нам приходит Рождество!» </w:t>
            </w:r>
            <w:r w:rsidRPr="005743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- познавательная беседа с благотворительным столом и последующей игровой программой </w:t>
            </w:r>
            <w:r w:rsidR="00F656C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(совместно с клубом «</w:t>
            </w:r>
            <w:proofErr w:type="spellStart"/>
            <w:r w:rsidR="00F656C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Помогайка</w:t>
            </w:r>
            <w:proofErr w:type="spellEnd"/>
            <w:r w:rsidR="00F656C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29D" w:rsidRPr="0035163D" w:rsidRDefault="0025429D" w:rsidP="00071D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6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29D" w:rsidRPr="005743EE" w:rsidRDefault="0025429D" w:rsidP="0025429D">
            <w:pPr>
              <w:pStyle w:val="a5"/>
              <w:tabs>
                <w:tab w:val="right" w:pos="1769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3EE">
              <w:rPr>
                <w:rFonts w:ascii="Times New Roman" w:hAnsi="Times New Roman" w:cs="Times New Roman"/>
                <w:sz w:val="24"/>
                <w:szCs w:val="24"/>
              </w:rPr>
              <w:t>Дети, родители</w:t>
            </w:r>
          </w:p>
          <w:p w:rsidR="0025429D" w:rsidRPr="005743EE" w:rsidRDefault="0025429D" w:rsidP="0025429D">
            <w:pPr>
              <w:pStyle w:val="a5"/>
              <w:tabs>
                <w:tab w:val="right" w:pos="1769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3EE">
              <w:rPr>
                <w:rFonts w:ascii="Times New Roman" w:hAnsi="Times New Roman" w:cs="Times New Roman"/>
                <w:sz w:val="24"/>
                <w:szCs w:val="24"/>
              </w:rPr>
              <w:t>до 30 чел</w:t>
            </w:r>
          </w:p>
        </w:tc>
      </w:tr>
      <w:tr w:rsidR="0025429D" w:rsidTr="00574144">
        <w:trPr>
          <w:trHeight w:val="935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Default="005743EE" w:rsidP="0057414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 12.01.20</w:t>
            </w:r>
            <w:r w:rsidR="0025429D">
              <w:rPr>
                <w:rFonts w:ascii="Times New Roman" w:hAnsi="Times New Roman" w:cs="Times New Roman"/>
                <w:b/>
                <w:color w:val="000000" w:themeColor="text1"/>
              </w:rPr>
              <w:t xml:space="preserve"> г</w:t>
            </w:r>
          </w:p>
          <w:p w:rsidR="0025429D" w:rsidRDefault="005743EE" w:rsidP="0057414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="0025429D">
              <w:rPr>
                <w:rFonts w:ascii="Times New Roman" w:hAnsi="Times New Roman" w:cs="Times New Roman"/>
                <w:color w:val="000000" w:themeColor="text1"/>
              </w:rPr>
              <w:t>-00 час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Pr="005743EE" w:rsidRDefault="005743EE" w:rsidP="005743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43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Видео – презентация по творчеству  Е.И. Носова (к 95-летию со д/р)</w:t>
            </w:r>
            <w:r w:rsidRPr="005743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«Когда просыпается солнце</w:t>
            </w:r>
            <w:r w:rsidRPr="005743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 (на базе клуба «Почитай»)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Default="0025429D" w:rsidP="00071DC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ДК, з/зал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Pr="005743EE" w:rsidRDefault="0025429D" w:rsidP="0025429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3EE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  <w:p w:rsidR="0025429D" w:rsidRPr="005743EE" w:rsidRDefault="0025429D" w:rsidP="0025429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3EE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  <w:p w:rsidR="0025429D" w:rsidRPr="005743EE" w:rsidRDefault="005743EE" w:rsidP="0025429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3EE">
              <w:rPr>
                <w:rFonts w:ascii="Times New Roman" w:hAnsi="Times New Roman" w:cs="Times New Roman"/>
                <w:sz w:val="24"/>
                <w:szCs w:val="24"/>
              </w:rPr>
              <w:t>до 20</w:t>
            </w:r>
            <w:r w:rsidR="0025429D" w:rsidRPr="005743EE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</w:p>
        </w:tc>
      </w:tr>
      <w:tr w:rsidR="0025429D" w:rsidTr="00574144">
        <w:trPr>
          <w:trHeight w:val="723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Default="005743EE" w:rsidP="0057414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743EE">
              <w:rPr>
                <w:rFonts w:ascii="Times New Roman" w:hAnsi="Times New Roman" w:cs="Times New Roman"/>
                <w:b/>
                <w:color w:val="000000" w:themeColor="text1"/>
              </w:rPr>
              <w:t>13.01.20 г</w:t>
            </w:r>
          </w:p>
          <w:p w:rsidR="005743EE" w:rsidRPr="005743EE" w:rsidRDefault="005743EE" w:rsidP="0057414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43EE">
              <w:rPr>
                <w:rFonts w:ascii="Times New Roman" w:hAnsi="Times New Roman" w:cs="Times New Roman"/>
                <w:color w:val="000000" w:themeColor="text1"/>
              </w:rPr>
              <w:t>19-00 час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Pr="005743EE" w:rsidRDefault="005743EE" w:rsidP="00071DC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43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«Чудеса продолжаются…» - </w:t>
            </w:r>
            <w:r w:rsidRPr="005743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развлекательное</w:t>
            </w:r>
            <w:r w:rsidRPr="005743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5743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кафе</w:t>
            </w:r>
            <w:r w:rsidRPr="005743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5743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семейных пар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Pr="00F656C5" w:rsidRDefault="0025429D" w:rsidP="00F656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56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Pr="00F656C5" w:rsidRDefault="005743EE" w:rsidP="005743E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6C5">
              <w:rPr>
                <w:rFonts w:ascii="Times New Roman" w:hAnsi="Times New Roman" w:cs="Times New Roman"/>
                <w:sz w:val="24"/>
                <w:szCs w:val="24"/>
              </w:rPr>
              <w:t>Семейные пары до 35 чел</w:t>
            </w:r>
          </w:p>
        </w:tc>
      </w:tr>
      <w:tr w:rsidR="00F656C5" w:rsidTr="00574144">
        <w:trPr>
          <w:trHeight w:val="723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56C5" w:rsidRDefault="00F656C5" w:rsidP="0057414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15.01.20 г </w:t>
            </w:r>
          </w:p>
          <w:p w:rsidR="00F656C5" w:rsidRPr="00F656C5" w:rsidRDefault="00F656C5" w:rsidP="0057414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56C5">
              <w:rPr>
                <w:rFonts w:ascii="Times New Roman" w:hAnsi="Times New Roman" w:cs="Times New Roman"/>
                <w:color w:val="000000" w:themeColor="text1"/>
              </w:rPr>
              <w:t>16-00 час</w:t>
            </w:r>
          </w:p>
          <w:p w:rsidR="00F656C5" w:rsidRPr="005743EE" w:rsidRDefault="00F656C5" w:rsidP="0057414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56C5" w:rsidRPr="00F656C5" w:rsidRDefault="00F656C5" w:rsidP="00F656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B9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Полезное питьё</w:t>
            </w:r>
            <w:r w:rsidRPr="00065B9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39584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5B94">
              <w:rPr>
                <w:rFonts w:ascii="Times New Roman" w:hAnsi="Times New Roman" w:cs="Times New Roman"/>
                <w:sz w:val="28"/>
                <w:szCs w:val="28"/>
              </w:rPr>
              <w:t>рганизационная встреча участниц клуба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65B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сё об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иммунококтейлях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(на базе клуба «Путь к здоровью и красоте»)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56C5" w:rsidRPr="00F656C5" w:rsidRDefault="00F656C5" w:rsidP="00F656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56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56C5" w:rsidRDefault="00F656C5" w:rsidP="005743E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Люди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предпенс-го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пенс-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возраста</w:t>
            </w:r>
          </w:p>
          <w:p w:rsidR="00F656C5" w:rsidRPr="00F656C5" w:rsidRDefault="00F656C5" w:rsidP="005743E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 чел</w:t>
            </w:r>
          </w:p>
        </w:tc>
      </w:tr>
      <w:tr w:rsidR="0025429D" w:rsidTr="005743EE">
        <w:trPr>
          <w:trHeight w:val="1185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Default="005743EE" w:rsidP="0057414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16.01.20</w:t>
            </w:r>
            <w:r w:rsidR="0025429D">
              <w:rPr>
                <w:rFonts w:ascii="Times New Roman" w:hAnsi="Times New Roman" w:cs="Times New Roman"/>
                <w:b/>
                <w:color w:val="000000" w:themeColor="text1"/>
              </w:rPr>
              <w:t xml:space="preserve"> г</w:t>
            </w:r>
          </w:p>
          <w:p w:rsidR="0025429D" w:rsidRDefault="005743EE" w:rsidP="0057414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="0025429D">
              <w:rPr>
                <w:rFonts w:ascii="Times New Roman" w:hAnsi="Times New Roman" w:cs="Times New Roman"/>
                <w:color w:val="000000" w:themeColor="text1"/>
              </w:rPr>
              <w:t>-00 час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Pr="005743EE" w:rsidRDefault="005743EE" w:rsidP="005743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3EE">
              <w:rPr>
                <w:rFonts w:ascii="Times New Roman" w:hAnsi="Times New Roman" w:cs="Times New Roman"/>
                <w:b/>
                <w:sz w:val="28"/>
                <w:szCs w:val="28"/>
              </w:rPr>
              <w:t>«Их величество - цифры»</w:t>
            </w:r>
            <w:r w:rsidRPr="005743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5743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743EE">
              <w:rPr>
                <w:rFonts w:ascii="Times New Roman" w:hAnsi="Times New Roman" w:cs="Times New Roman"/>
                <w:sz w:val="28"/>
                <w:szCs w:val="28"/>
              </w:rPr>
              <w:t>рганизационная тематическая встреча</w:t>
            </w:r>
            <w:r w:rsidRPr="005743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5743EE">
              <w:rPr>
                <w:rFonts w:ascii="Times New Roman" w:hAnsi="Times New Roman" w:cs="Times New Roman"/>
                <w:sz w:val="28"/>
                <w:szCs w:val="28"/>
              </w:rPr>
              <w:t>участниц клуба</w:t>
            </w:r>
            <w:r w:rsidRPr="005743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743E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5743E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 базе клуба «</w:t>
            </w:r>
            <w:proofErr w:type="spellStart"/>
            <w:r w:rsidRPr="005743E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Печурочка</w:t>
            </w:r>
            <w:proofErr w:type="spellEnd"/>
            <w:r w:rsidRPr="005743E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Pr="00F656C5" w:rsidRDefault="0025429D" w:rsidP="00F656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56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Pr="00F656C5" w:rsidRDefault="005743EE" w:rsidP="005743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56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Люди </w:t>
            </w:r>
            <w:proofErr w:type="spellStart"/>
            <w:r w:rsidRPr="00F656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предпенс-го</w:t>
            </w:r>
            <w:proofErr w:type="spellEnd"/>
            <w:r w:rsidRPr="00F656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пенс-</w:t>
            </w:r>
            <w:proofErr w:type="spellStart"/>
            <w:r w:rsidRPr="00F656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F656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возраста</w:t>
            </w:r>
            <w:r w:rsidRPr="00F656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56C5">
              <w:rPr>
                <w:rFonts w:ascii="Times New Roman" w:hAnsi="Times New Roman" w:cs="Times New Roman"/>
                <w:sz w:val="24"/>
                <w:szCs w:val="24"/>
              </w:rPr>
              <w:t>до 20 чел</w:t>
            </w:r>
          </w:p>
        </w:tc>
      </w:tr>
      <w:tr w:rsidR="0025429D" w:rsidTr="00574144">
        <w:trPr>
          <w:trHeight w:val="1100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Default="005743EE" w:rsidP="0057414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19.01.20</w:t>
            </w:r>
            <w:r w:rsidR="0025429D">
              <w:rPr>
                <w:rFonts w:ascii="Times New Roman" w:hAnsi="Times New Roman" w:cs="Times New Roman"/>
                <w:b/>
                <w:color w:val="000000" w:themeColor="text1"/>
              </w:rPr>
              <w:t xml:space="preserve"> г</w:t>
            </w:r>
          </w:p>
          <w:p w:rsidR="0025429D" w:rsidRDefault="005743EE" w:rsidP="0057414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="0025429D">
              <w:rPr>
                <w:rFonts w:ascii="Times New Roman" w:hAnsi="Times New Roman" w:cs="Times New Roman"/>
                <w:color w:val="000000" w:themeColor="text1"/>
              </w:rPr>
              <w:t>-00 час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Pr="005743EE" w:rsidRDefault="005743EE" w:rsidP="005743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3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  <w:t>«В путь-дорогу собирайся, за здоровьем отправляйся!»</w:t>
            </w:r>
            <w:r w:rsidRPr="005743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  <w:t xml:space="preserve"> - </w:t>
            </w:r>
            <w:r w:rsidRPr="005743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и</w:t>
            </w:r>
            <w:r w:rsidRPr="005743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гра – путешествие</w:t>
            </w:r>
            <w:r w:rsidRPr="005743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Pr="00F656C5" w:rsidRDefault="0025429D" w:rsidP="00F656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56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з/зал,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Pr="00F656C5" w:rsidRDefault="005743EE" w:rsidP="005743E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56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Дети</w:t>
            </w:r>
          </w:p>
          <w:p w:rsidR="00F656C5" w:rsidRDefault="005743EE" w:rsidP="005743E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56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Подростки </w:t>
            </w:r>
          </w:p>
          <w:p w:rsidR="005743EE" w:rsidRPr="00F656C5" w:rsidRDefault="005743EE" w:rsidP="005743E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56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20 чел</w:t>
            </w:r>
          </w:p>
        </w:tc>
      </w:tr>
      <w:tr w:rsidR="0025429D" w:rsidTr="0025429D">
        <w:trPr>
          <w:trHeight w:val="785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Default="005743EE" w:rsidP="0057414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25.01.20</w:t>
            </w:r>
            <w:r w:rsidR="00071DCB">
              <w:rPr>
                <w:rFonts w:ascii="Times New Roman" w:hAnsi="Times New Roman" w:cs="Times New Roman"/>
                <w:b/>
                <w:color w:val="000000" w:themeColor="text1"/>
              </w:rPr>
              <w:t xml:space="preserve"> г</w:t>
            </w:r>
          </w:p>
          <w:p w:rsidR="00071DCB" w:rsidRPr="00071DCB" w:rsidRDefault="005743EE" w:rsidP="0057414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071DCB" w:rsidRPr="00071DCB">
              <w:rPr>
                <w:rFonts w:ascii="Times New Roman" w:hAnsi="Times New Roman" w:cs="Times New Roman"/>
                <w:color w:val="000000" w:themeColor="text1"/>
              </w:rPr>
              <w:t>-00 час</w:t>
            </w:r>
          </w:p>
          <w:p w:rsidR="0025429D" w:rsidRDefault="0025429D" w:rsidP="0057414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Pr="005743EE" w:rsidRDefault="005743EE" w:rsidP="005743E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743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«Детки и предки»</w:t>
            </w:r>
            <w:r w:rsidRPr="005743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- </w:t>
            </w:r>
            <w:r w:rsidRPr="005743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5743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онкурсная программа среди представителей 2-х поколений студентов, приуроченная ко Дню Татьяны</w:t>
            </w:r>
            <w:r w:rsidRPr="005743E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Pr="00F656C5" w:rsidRDefault="0025429D" w:rsidP="00F656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56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Pr="00F656C5" w:rsidRDefault="005743EE" w:rsidP="00071DC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56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Молодежь </w:t>
            </w:r>
          </w:p>
          <w:p w:rsidR="005743EE" w:rsidRPr="00F656C5" w:rsidRDefault="005743EE" w:rsidP="00071DC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56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30 чел</w:t>
            </w:r>
          </w:p>
        </w:tc>
      </w:tr>
      <w:tr w:rsidR="0025429D" w:rsidTr="0025429D">
        <w:trPr>
          <w:trHeight w:val="870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Default="005743EE" w:rsidP="0057414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26.01.20</w:t>
            </w:r>
            <w:r w:rsidR="0025429D">
              <w:rPr>
                <w:rFonts w:ascii="Times New Roman" w:hAnsi="Times New Roman" w:cs="Times New Roman"/>
                <w:b/>
                <w:color w:val="000000" w:themeColor="text1"/>
              </w:rPr>
              <w:t xml:space="preserve"> г</w:t>
            </w:r>
          </w:p>
          <w:p w:rsidR="0025429D" w:rsidRDefault="0025429D" w:rsidP="0057414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071DCB">
              <w:rPr>
                <w:rFonts w:ascii="Times New Roman" w:hAnsi="Times New Roman" w:cs="Times New Roman"/>
                <w:color w:val="000000" w:themeColor="text1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</w:rPr>
              <w:t>-00 час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29D" w:rsidRPr="005743EE" w:rsidRDefault="005743EE" w:rsidP="005743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3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«Снова замерло всё до рассвета»  </w:t>
            </w:r>
            <w:r w:rsidRPr="005743EE">
              <w:rPr>
                <w:rFonts w:ascii="Times New Roman" w:hAnsi="Times New Roman" w:cs="Times New Roman"/>
                <w:sz w:val="28"/>
                <w:szCs w:val="28"/>
              </w:rPr>
              <w:t>- л</w:t>
            </w:r>
            <w:r w:rsidRPr="005743EE">
              <w:rPr>
                <w:rFonts w:ascii="Times New Roman" w:hAnsi="Times New Roman" w:cs="Times New Roman"/>
                <w:sz w:val="28"/>
                <w:szCs w:val="28"/>
              </w:rPr>
              <w:t>итературно – музыкальная композиция по творчеству М.В. Исаковского</w:t>
            </w:r>
            <w:r w:rsidRPr="005743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743EE">
              <w:rPr>
                <w:rFonts w:ascii="Times New Roman" w:hAnsi="Times New Roman" w:cs="Times New Roman"/>
                <w:sz w:val="28"/>
                <w:szCs w:val="28"/>
              </w:rPr>
              <w:t>(на базе клуба «Радуга»)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Pr="005743EE" w:rsidRDefault="00071DCB" w:rsidP="00F656C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3EE">
              <w:rPr>
                <w:rFonts w:ascii="Times New Roman" w:hAnsi="Times New Roman" w:cs="Times New Roman"/>
                <w:sz w:val="24"/>
                <w:szCs w:val="24"/>
              </w:rPr>
              <w:t>Библ-ка</w:t>
            </w:r>
          </w:p>
          <w:p w:rsidR="0025429D" w:rsidRPr="005743EE" w:rsidRDefault="0025429D" w:rsidP="00F656C5">
            <w:pPr>
              <w:pStyle w:val="a5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429D" w:rsidRPr="005743EE" w:rsidRDefault="005743EE" w:rsidP="00F656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43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Библ-ка</w:t>
            </w:r>
          </w:p>
          <w:p w:rsidR="0025429D" w:rsidRPr="005743EE" w:rsidRDefault="0025429D" w:rsidP="00F656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5429D" w:rsidRPr="005743EE" w:rsidRDefault="0025429D" w:rsidP="00F656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71DCB" w:rsidTr="0025429D">
        <w:trPr>
          <w:trHeight w:val="870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56C5" w:rsidRDefault="00F656C5" w:rsidP="00F656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28.01.20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г </w:t>
            </w:r>
          </w:p>
          <w:p w:rsidR="00071DCB" w:rsidRPr="00071DCB" w:rsidRDefault="00F656C5" w:rsidP="00F656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71DCB">
              <w:rPr>
                <w:rFonts w:ascii="Times New Roman" w:hAnsi="Times New Roman" w:cs="Times New Roman"/>
                <w:color w:val="000000" w:themeColor="text1"/>
              </w:rPr>
              <w:t>12-00 час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1DCB" w:rsidRPr="00F656C5" w:rsidRDefault="005743EE" w:rsidP="00071DC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43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«Был город – фронт, была блокада» </w:t>
            </w:r>
            <w:r w:rsidRPr="005743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Час памяти, приуроченный блокаде Ленинграда</w:t>
            </w:r>
            <w:r w:rsidRPr="005743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1DCB" w:rsidRDefault="00071DCB" w:rsidP="0057414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ДК, з/зал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1DCB" w:rsidRPr="005743EE" w:rsidRDefault="005743EE" w:rsidP="0057414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43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Дети</w:t>
            </w:r>
          </w:p>
          <w:p w:rsidR="005743EE" w:rsidRPr="005743EE" w:rsidRDefault="005743EE" w:rsidP="0057414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43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Подростки</w:t>
            </w:r>
          </w:p>
        </w:tc>
      </w:tr>
      <w:tr w:rsidR="0025429D" w:rsidTr="00574144">
        <w:trPr>
          <w:trHeight w:val="56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29D" w:rsidRDefault="0025429D" w:rsidP="00574144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по пятницам</w:t>
            </w:r>
          </w:p>
          <w:p w:rsidR="0025429D" w:rsidRDefault="0025429D" w:rsidP="00574144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по субботам   21-00</w:t>
            </w:r>
          </w:p>
          <w:p w:rsidR="0025429D" w:rsidRDefault="0025429D" w:rsidP="00574144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воскр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. </w:t>
            </w:r>
          </w:p>
          <w:p w:rsidR="0025429D" w:rsidRDefault="0025429D" w:rsidP="00574144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11-00</w:t>
            </w:r>
          </w:p>
        </w:tc>
        <w:tc>
          <w:tcPr>
            <w:tcW w:w="5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29D" w:rsidRDefault="0025429D" w:rsidP="0057414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Дискотеки и бильярд</w:t>
            </w:r>
          </w:p>
          <w:p w:rsidR="002C2961" w:rsidRDefault="002C2961" w:rsidP="0057414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5429D" w:rsidRDefault="0025429D" w:rsidP="0057414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Дискотеки и бильярд</w:t>
            </w:r>
          </w:p>
          <w:p w:rsidR="0025429D" w:rsidRDefault="0025429D" w:rsidP="0057414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5429D" w:rsidRDefault="0025429D" w:rsidP="0057414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Шахматные соревнования, шашечные турниры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29D" w:rsidRDefault="0025429D" w:rsidP="0057414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ДК/ з/зал</w:t>
            </w:r>
          </w:p>
          <w:p w:rsidR="002C2961" w:rsidRDefault="002C2961" w:rsidP="0057414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25429D" w:rsidRDefault="0025429D" w:rsidP="0057414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ДК, з/зал</w:t>
            </w:r>
          </w:p>
          <w:p w:rsidR="0025429D" w:rsidRDefault="0025429D" w:rsidP="0057414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25429D" w:rsidRDefault="0025429D" w:rsidP="0057414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ДК, фойе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29D" w:rsidRDefault="0025429D" w:rsidP="0057414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Дети 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подр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. до 30 чел</w:t>
            </w:r>
          </w:p>
          <w:p w:rsidR="0025429D" w:rsidRDefault="0025429D" w:rsidP="0057414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Молодежь до 25 чел</w:t>
            </w:r>
          </w:p>
          <w:p w:rsidR="0025429D" w:rsidRDefault="0025429D" w:rsidP="002C2961">
            <w:pPr>
              <w:pStyle w:val="a5"/>
            </w:pPr>
            <w:r>
              <w:t xml:space="preserve">Дети, подростки </w:t>
            </w:r>
          </w:p>
          <w:p w:rsidR="0025429D" w:rsidRDefault="0025429D" w:rsidP="002C2961">
            <w:pPr>
              <w:pStyle w:val="a5"/>
            </w:pPr>
            <w:r>
              <w:t>до 12 чел</w:t>
            </w:r>
          </w:p>
        </w:tc>
      </w:tr>
    </w:tbl>
    <w:p w:rsidR="0025429D" w:rsidRDefault="002C2961" w:rsidP="002542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25429D">
        <w:rPr>
          <w:rFonts w:ascii="Times New Roman" w:hAnsi="Times New Roman" w:cs="Times New Roman"/>
          <w:b/>
          <w:sz w:val="28"/>
          <w:szCs w:val="28"/>
        </w:rPr>
        <w:t xml:space="preserve">  Директор МБУК «</w:t>
      </w:r>
      <w:proofErr w:type="spellStart"/>
      <w:r w:rsidR="0025429D">
        <w:rPr>
          <w:rFonts w:ascii="Times New Roman" w:hAnsi="Times New Roman" w:cs="Times New Roman"/>
          <w:b/>
          <w:sz w:val="28"/>
          <w:szCs w:val="28"/>
        </w:rPr>
        <w:t>Лагушинский</w:t>
      </w:r>
      <w:proofErr w:type="spellEnd"/>
      <w:r w:rsidR="0025429D">
        <w:rPr>
          <w:rFonts w:ascii="Times New Roman" w:hAnsi="Times New Roman" w:cs="Times New Roman"/>
          <w:b/>
          <w:sz w:val="28"/>
          <w:szCs w:val="28"/>
        </w:rPr>
        <w:t xml:space="preserve"> ДК» - </w:t>
      </w:r>
      <w:proofErr w:type="spellStart"/>
      <w:r w:rsidR="0025429D">
        <w:rPr>
          <w:rFonts w:ascii="Times New Roman" w:hAnsi="Times New Roman" w:cs="Times New Roman"/>
          <w:b/>
          <w:sz w:val="28"/>
          <w:szCs w:val="28"/>
        </w:rPr>
        <w:t>Худорожко</w:t>
      </w:r>
      <w:proofErr w:type="spellEnd"/>
      <w:r w:rsidR="0025429D">
        <w:rPr>
          <w:rFonts w:ascii="Times New Roman" w:hAnsi="Times New Roman" w:cs="Times New Roman"/>
          <w:b/>
          <w:sz w:val="28"/>
          <w:szCs w:val="28"/>
        </w:rPr>
        <w:t xml:space="preserve"> Г.А.</w:t>
      </w:r>
    </w:p>
    <w:p w:rsidR="0025429D" w:rsidRDefault="0025429D" w:rsidP="0025429D"/>
    <w:p w:rsidR="00E23467" w:rsidRDefault="00E23467"/>
    <w:sectPr w:rsidR="00E23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9D"/>
    <w:rsid w:val="00071DCB"/>
    <w:rsid w:val="0025429D"/>
    <w:rsid w:val="002C2961"/>
    <w:rsid w:val="005743EE"/>
    <w:rsid w:val="009C077B"/>
    <w:rsid w:val="00E23467"/>
    <w:rsid w:val="00F6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54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5429D"/>
  </w:style>
  <w:style w:type="paragraph" w:styleId="a5">
    <w:name w:val="No Spacing"/>
    <w:uiPriority w:val="1"/>
    <w:qFormat/>
    <w:rsid w:val="0025429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54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5429D"/>
  </w:style>
  <w:style w:type="paragraph" w:styleId="a5">
    <w:name w:val="No Spacing"/>
    <w:uiPriority w:val="1"/>
    <w:qFormat/>
    <w:rsid w:val="002542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Лагушино МБУК ЦМБ</dc:creator>
  <cp:lastModifiedBy>Лагушино МБУК ЦМБ</cp:lastModifiedBy>
  <cp:revision>3</cp:revision>
  <cp:lastPrinted>2020-01-09T07:13:00Z</cp:lastPrinted>
  <dcterms:created xsi:type="dcterms:W3CDTF">2018-11-16T04:59:00Z</dcterms:created>
  <dcterms:modified xsi:type="dcterms:W3CDTF">2020-01-09T07:14:00Z</dcterms:modified>
</cp:coreProperties>
</file>