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C8D" w:rsidRDefault="00AE4C8D" w:rsidP="00AE4C8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ПЛАН РАБОТЫ  МБУК </w:t>
      </w:r>
      <w:r w:rsidRPr="00A0377B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ЛАГУШИНСКИЙ ДК</w:t>
      </w:r>
      <w:r w:rsidRPr="00A0377B">
        <w:rPr>
          <w:rFonts w:ascii="Times New Roman" w:hAnsi="Times New Roman" w:cs="Times New Roman"/>
          <w:b/>
          <w:bCs/>
          <w:sz w:val="24"/>
          <w:szCs w:val="24"/>
        </w:rPr>
        <w:t xml:space="preserve">»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 СОХРАНЕНИЮ И            РАЗВИТИЮ НАРОДНЫХ ТРАДИЦИЙ</w:t>
      </w:r>
      <w:r w:rsidR="00093B75">
        <w:rPr>
          <w:rFonts w:ascii="Times New Roman CYR" w:hAnsi="Times New Roman CYR" w:cs="Times New Roman CYR"/>
          <w:b/>
          <w:bCs/>
          <w:sz w:val="24"/>
          <w:szCs w:val="24"/>
        </w:rPr>
        <w:t xml:space="preserve">  И НАРОДНОГО ТВОРЧЕСТВА НА 2020</w:t>
      </w:r>
      <w:bookmarkStart w:id="0" w:name="_GoBack"/>
      <w:bookmarkEnd w:id="0"/>
      <w:r w:rsidR="007D1980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г</w:t>
      </w:r>
    </w:p>
    <w:tbl>
      <w:tblPr>
        <w:tblW w:w="0" w:type="auto"/>
        <w:tblInd w:w="-743" w:type="dxa"/>
        <w:tblLayout w:type="fixed"/>
        <w:tblLook w:val="0000" w:firstRow="0" w:lastRow="0" w:firstColumn="0" w:lastColumn="0" w:noHBand="0" w:noVBand="0"/>
      </w:tblPr>
      <w:tblGrid>
        <w:gridCol w:w="1277"/>
        <w:gridCol w:w="567"/>
        <w:gridCol w:w="5103"/>
        <w:gridCol w:w="1276"/>
        <w:gridCol w:w="1950"/>
      </w:tblGrid>
      <w:tr w:rsidR="00AE4C8D" w:rsidTr="00F25693">
        <w:trPr>
          <w:trHeight w:val="868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 xml:space="preserve">Время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провед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-я</w:t>
            </w:r>
            <w:proofErr w:type="gramEnd"/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/п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ind w:left="325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Название и форма</w:t>
            </w:r>
          </w:p>
          <w:p w:rsidR="00AE4C8D" w:rsidRPr="00F25693" w:rsidRDefault="00AE4C8D" w:rsidP="00F25693">
            <w:pPr>
              <w:autoSpaceDE w:val="0"/>
              <w:autoSpaceDN w:val="0"/>
              <w:adjustRightInd w:val="0"/>
              <w:spacing w:after="0" w:line="240" w:lineRule="auto"/>
              <w:ind w:left="325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мероприятия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 xml:space="preserve">Место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провед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-я</w:t>
            </w:r>
            <w:proofErr w:type="gramEnd"/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Ответствен.</w:t>
            </w:r>
          </w:p>
        </w:tc>
      </w:tr>
      <w:tr w:rsidR="00AE4C8D" w:rsidTr="0076184C">
        <w:trPr>
          <w:trHeight w:val="642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Январь</w:t>
            </w:r>
          </w:p>
          <w:p w:rsidR="00FD08EC" w:rsidRDefault="00FD08EC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283B16" w:rsidRDefault="00AE4C8D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83B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  <w:p w:rsidR="00AE4C8D" w:rsidRPr="00283B16" w:rsidRDefault="00AE4C8D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E4C8D" w:rsidRPr="00252B6C" w:rsidRDefault="00AE4C8D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22EB5" w:rsidRDefault="005632EF" w:rsidP="007618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«В целом мире торжество – к нам приходит Рождество!»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познавательная беседа с благотворительным столом </w:t>
            </w:r>
            <w:r w:rsidR="008069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последующей игровой программой</w:t>
            </w:r>
          </w:p>
          <w:p w:rsidR="00806911" w:rsidRPr="00CE6CBC" w:rsidRDefault="00806911" w:rsidP="007618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252B6C" w:rsidRDefault="00AE4C8D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ДК, з/зал</w:t>
            </w: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FD08EC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Подколзина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О.Д.</w:t>
            </w:r>
          </w:p>
          <w:p w:rsidR="00AE4C8D" w:rsidRDefault="00397AAE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Худорожко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Г.А.</w:t>
            </w:r>
          </w:p>
          <w:p w:rsidR="00397AAE" w:rsidRPr="00252B6C" w:rsidRDefault="00FD08EC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Олейникова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Н.В.</w:t>
            </w:r>
          </w:p>
        </w:tc>
      </w:tr>
      <w:tr w:rsidR="00DD515D" w:rsidTr="00E84725">
        <w:trPr>
          <w:trHeight w:val="642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15D" w:rsidRDefault="00DD515D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Февраль</w:t>
            </w:r>
          </w:p>
          <w:p w:rsidR="00806911" w:rsidRPr="00806911" w:rsidRDefault="00DD5567" w:rsidP="00DD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="00806911" w:rsidRPr="00806911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сцен</w:t>
            </w:r>
            <w:proofErr w:type="gramStart"/>
            <w:r w:rsidR="00806911" w:rsidRPr="00806911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.</w:t>
            </w:r>
            <w:proofErr w:type="gramEnd"/>
            <w:r w:rsidR="00806911" w:rsidRPr="00806911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806911" w:rsidRPr="00806911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и</w:t>
            </w:r>
            <w:proofErr w:type="gramEnd"/>
            <w:r w:rsidR="00806911" w:rsidRPr="00806911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нтернет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15D" w:rsidRDefault="00DD515D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567" w:rsidRPr="00DD515D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567" w:rsidRDefault="00DD5567" w:rsidP="00DD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«Святые земли русской»: </w:t>
            </w:r>
            <w:r w:rsidRPr="008069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православная беседа о житие святой Ксении</w:t>
            </w:r>
            <w:r w:rsidRPr="008069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69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блаженной, благотворительный стол (совместно с клубом «</w:t>
            </w:r>
            <w:proofErr w:type="spellStart"/>
            <w:r w:rsidRPr="008069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Помогайка</w:t>
            </w:r>
            <w:proofErr w:type="spellEnd"/>
            <w:r w:rsidRPr="008069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(семейный)</w:t>
            </w:r>
          </w:p>
          <w:p w:rsidR="00DD5567" w:rsidRDefault="00DD5567" w:rsidP="00DD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06911" w:rsidRPr="00806911" w:rsidRDefault="00DD5567" w:rsidP="00DD5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69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547F" w:rsidRPr="008069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069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Закружилась вьюга, свилась - заплелась</w:t>
            </w:r>
            <w:r w:rsidR="009F547F" w:rsidRPr="008069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» - </w:t>
            </w:r>
            <w:r w:rsidRPr="00DD55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игровой праздник, связанный с приметами зимы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(дети)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15D" w:rsidRDefault="009F547F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ДК, з/зал</w:t>
            </w: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DD5567" w:rsidRDefault="00DD5567" w:rsidP="00DD5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ДК, з/зал</w:t>
            </w: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15D" w:rsidRDefault="009F547F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Олейникова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Н.В.</w:t>
            </w:r>
          </w:p>
          <w:p w:rsidR="009F547F" w:rsidRDefault="009F547F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Подколзина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О.Д.</w:t>
            </w: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</w:p>
          <w:p w:rsidR="00DD5567" w:rsidRDefault="00DD5567" w:rsidP="0076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Мальцан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И.М.</w:t>
            </w:r>
          </w:p>
        </w:tc>
      </w:tr>
      <w:tr w:rsidR="00AE4C8D" w:rsidTr="00AC6A73">
        <w:trPr>
          <w:trHeight w:val="830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6C5E4A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Март</w:t>
            </w:r>
          </w:p>
          <w:p w:rsidR="00AE4C8D" w:rsidRPr="00252B6C" w:rsidRDefault="005632EF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E4C8D" w:rsidRPr="00252B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="006C5E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.20</w:t>
            </w:r>
            <w:r w:rsidR="00AE4C8D" w:rsidRPr="00252B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E4C8D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252B6C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5632EF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5632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5632EF" w:rsidRPr="005632E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Русская старинная, румяная да блинная</w:t>
            </w:r>
            <w:r w:rsidR="006C5E4A" w:rsidRPr="005632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!</w:t>
            </w:r>
            <w:r w:rsidRPr="005632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» - </w:t>
            </w:r>
            <w:r w:rsidRPr="005632E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календарный</w:t>
            </w:r>
            <w:r w:rsidRPr="005632EF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632E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праздник</w:t>
            </w:r>
            <w:r w:rsidR="0030636A" w:rsidRPr="005632E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с играми и забавами</w:t>
            </w:r>
            <w:r w:rsidR="00F22EB5" w:rsidRPr="005632E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(совместно с клубом «</w:t>
            </w:r>
            <w:proofErr w:type="spellStart"/>
            <w:r w:rsidR="00F22EB5" w:rsidRPr="005632E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Помогайка</w:t>
            </w:r>
            <w:proofErr w:type="spellEnd"/>
            <w:r w:rsidR="00F22EB5" w:rsidRPr="005632E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»)</w:t>
            </w:r>
          </w:p>
          <w:p w:rsidR="00B91BE6" w:rsidRDefault="00B907E9" w:rsidP="00AC6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5632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5632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E4C8D" w:rsidRPr="005632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AE4C8D" w:rsidRPr="005632EF">
              <w:rPr>
                <w:rFonts w:ascii="Times New Roman CYR" w:hAnsi="Times New Roman CYR" w:cs="Times New Roman CYR"/>
                <w:color w:val="000000"/>
              </w:rPr>
              <w:t>Дети, подростки, вместе с родителями)</w:t>
            </w:r>
          </w:p>
          <w:p w:rsidR="00F130D3" w:rsidRPr="00CE6CBC" w:rsidRDefault="00F130D3" w:rsidP="00AC6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trike/>
                <w:color w:val="000000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FE7E0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FE7E06">
              <w:rPr>
                <w:rFonts w:ascii="Times New Roman CYR" w:hAnsi="Times New Roman CYR" w:cs="Times New Roman CYR"/>
                <w:color w:val="000000"/>
              </w:rPr>
              <w:t>з/зал ДК,</w:t>
            </w:r>
          </w:p>
          <w:p w:rsidR="00AE4C8D" w:rsidRPr="00FE7E0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FE7E06">
              <w:rPr>
                <w:rFonts w:ascii="Times New Roman CYR" w:hAnsi="Times New Roman CYR" w:cs="Times New Roman CYR"/>
                <w:color w:val="000000"/>
              </w:rPr>
              <w:t>площадь у ДК</w:t>
            </w:r>
          </w:p>
          <w:p w:rsidR="00AE4C8D" w:rsidRPr="00A0377B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Шарапова Т.М.</w:t>
            </w:r>
          </w:p>
          <w:p w:rsidR="00AE4C8D" w:rsidRPr="00A0377B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Олейникова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Н.В.</w:t>
            </w:r>
          </w:p>
        </w:tc>
      </w:tr>
      <w:tr w:rsidR="00AE4C8D" w:rsidTr="00F25693">
        <w:trPr>
          <w:trHeight w:val="1576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E4C8D" w:rsidRDefault="00EE5FD6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Апрель</w:t>
            </w:r>
          </w:p>
          <w:p w:rsidR="00AE6E02" w:rsidRDefault="006C5E4A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(2</w:t>
            </w:r>
            <w:r w:rsidR="00AE6E02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8.04.)</w:t>
            </w:r>
          </w:p>
          <w:p w:rsidR="00EE5FD6" w:rsidRDefault="00EE5FD6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</w:p>
          <w:p w:rsidR="00AE4C8D" w:rsidRDefault="00AE4C8D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</w:p>
          <w:p w:rsidR="00AE4C8D" w:rsidRPr="00BB4B1C" w:rsidRDefault="00AE4C8D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E4C8D" w:rsidRPr="00283B16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:rsidR="00AE4C8D" w:rsidRPr="00283B1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E4C8D" w:rsidRPr="00283B1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E4C8D" w:rsidRPr="00283B1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958B9" w:rsidRPr="00F130D3" w:rsidRDefault="00F130D3" w:rsidP="004771F6">
            <w:pPr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4721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«Будем Пасху мы встречать, светлый праздник отмечать…» - </w:t>
            </w:r>
            <w:r w:rsidRPr="0047217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накрываем стол вместе. Делимся рецептами приготовления пасхального семейного кулича, пасхального букета, подставки под кулич</w:t>
            </w:r>
            <w:r w:rsidRPr="0047217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 w:rsidRPr="00472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родители</w:t>
            </w:r>
            <w:r w:rsidRPr="0047217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и дети)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ДК, з/зал</w:t>
            </w:r>
          </w:p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AE4C8D" w:rsidRDefault="004771F6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6C5E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взрослые</w:t>
            </w:r>
            <w:r w:rsidRPr="006C5E4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и дети)</w:t>
            </w:r>
          </w:p>
          <w:p w:rsidR="00AE4C8D" w:rsidRPr="0085030B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Олейникова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Н.В.</w:t>
            </w:r>
          </w:p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Худорожко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Г.А.</w:t>
            </w:r>
          </w:p>
          <w:p w:rsidR="00DD515D" w:rsidRDefault="00DD515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Подколзина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О.Д.</w:t>
            </w:r>
          </w:p>
          <w:p w:rsidR="00B91BE6" w:rsidRPr="00B91BE6" w:rsidRDefault="00DD515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(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</w:rPr>
              <w:t>спец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</w:rPr>
              <w:t>. КЦСОН)</w:t>
            </w:r>
          </w:p>
        </w:tc>
      </w:tr>
      <w:tr w:rsidR="008A27FF" w:rsidTr="00F25693">
        <w:trPr>
          <w:trHeight w:val="1576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A27FF" w:rsidRDefault="008A27FF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Май</w:t>
            </w:r>
          </w:p>
          <w:p w:rsidR="008A27FF" w:rsidRDefault="008A27FF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(6.05) 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A27FF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A27FF" w:rsidRPr="00472179" w:rsidRDefault="008A27FF" w:rsidP="004771F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«Я люблю свою лошадку, причешу ей шёрстку гладко» - </w:t>
            </w:r>
            <w:r w:rsidRPr="008A27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 традиционном «лошадином» празднике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Егорьев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день у коми-зырян, игровая программа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A27FF" w:rsidRDefault="008A27FF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ДК, з/зал</w:t>
            </w:r>
          </w:p>
          <w:p w:rsidR="008A27FF" w:rsidRDefault="008A27FF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дети</w:t>
            </w:r>
          </w:p>
          <w:p w:rsidR="008A27FF" w:rsidRDefault="008A27FF" w:rsidP="008A2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A27FF" w:rsidRDefault="008A27FF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Олейникова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Н.В</w:t>
            </w:r>
          </w:p>
          <w:p w:rsidR="008A27FF" w:rsidRDefault="008A27FF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Худорожко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Г.А.</w:t>
            </w:r>
          </w:p>
        </w:tc>
      </w:tr>
      <w:tr w:rsidR="00B907E9" w:rsidTr="00315982">
        <w:trPr>
          <w:trHeight w:val="1001"/>
        </w:trPr>
        <w:tc>
          <w:tcPr>
            <w:tcW w:w="127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907E9" w:rsidRDefault="00B907E9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Июнь</w:t>
            </w:r>
          </w:p>
          <w:p w:rsidR="00CE6CBC" w:rsidRPr="00CE6CBC" w:rsidRDefault="00CE6CBC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4"/>
                <w:szCs w:val="14"/>
              </w:rPr>
            </w:pPr>
            <w:proofErr w:type="gramStart"/>
            <w:r w:rsidRPr="00CE6CBC">
              <w:rPr>
                <w:rFonts w:ascii="Times New Roman CYR" w:hAnsi="Times New Roman CYR" w:cs="Times New Roman CYR"/>
                <w:b/>
                <w:bCs/>
                <w:color w:val="000000"/>
                <w:sz w:val="14"/>
                <w:szCs w:val="14"/>
              </w:rPr>
              <w:t>(ж-л:</w:t>
            </w:r>
            <w:proofErr w:type="gramEnd"/>
            <w:r w:rsidRPr="00CE6CBC">
              <w:rPr>
                <w:rFonts w:ascii="Times New Roman CYR" w:hAnsi="Times New Roman CYR" w:cs="Times New Roman CYR"/>
                <w:b/>
                <w:bCs/>
                <w:color w:val="000000"/>
                <w:sz w:val="14"/>
                <w:szCs w:val="14"/>
              </w:rPr>
              <w:t xml:space="preserve"> «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14"/>
                <w:szCs w:val="14"/>
              </w:rPr>
              <w:t>Чем развлечь гостей»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14"/>
                <w:szCs w:val="14"/>
              </w:rPr>
              <w:t xml:space="preserve"> )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E6CBC">
              <w:rPr>
                <w:rFonts w:ascii="Times New Roman CYR" w:hAnsi="Times New Roman CYR" w:cs="Times New Roman CYR"/>
                <w:b/>
                <w:bCs/>
                <w:color w:val="000000"/>
                <w:sz w:val="14"/>
                <w:szCs w:val="14"/>
              </w:rPr>
              <w:t>3/19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907E9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01FA7" w:rsidRPr="00CE6CBC" w:rsidRDefault="00CE6CBC" w:rsidP="00AC6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«Ох, </w:t>
            </w:r>
            <w:proofErr w:type="spellStart"/>
            <w:r w:rsidRPr="00CE6CBC">
              <w:rPr>
                <w:rFonts w:ascii="Times New Roman" w:hAnsi="Times New Roman" w:cs="Times New Roman"/>
                <w:b/>
                <w:sz w:val="24"/>
                <w:szCs w:val="24"/>
              </w:rPr>
              <w:t>треньки</w:t>
            </w:r>
            <w:proofErr w:type="spellEnd"/>
            <w:r w:rsidRPr="00CE6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бреньки</w:t>
            </w:r>
            <w:proofErr w:type="spellEnd"/>
            <w:r w:rsidRPr="00CE6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деревеньке»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CE6CBC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Троицу</w:t>
            </w:r>
            <w:r w:rsidR="00DD556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DD5567">
              <w:rPr>
                <w:rFonts w:ascii="Times New Roman" w:hAnsi="Times New Roman" w:cs="Times New Roman"/>
                <w:sz w:val="24"/>
                <w:szCs w:val="24"/>
              </w:rPr>
              <w:t>разновозр</w:t>
            </w:r>
            <w:proofErr w:type="spellEnd"/>
            <w:r w:rsidR="00DD55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907E9" w:rsidRDefault="00B907E9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ДК, з/зал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907E9" w:rsidRDefault="00B907E9" w:rsidP="00B9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Олейникова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Н.В.</w:t>
            </w:r>
          </w:p>
          <w:p w:rsidR="00B907E9" w:rsidRDefault="00CE6CBC" w:rsidP="00B90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Шарапова Т.М.</w:t>
            </w:r>
          </w:p>
          <w:p w:rsidR="00B907E9" w:rsidRDefault="00B907E9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AE4C8D" w:rsidTr="0076184C">
        <w:trPr>
          <w:trHeight w:val="786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E4C8D" w:rsidRDefault="00AE4C8D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Август</w:t>
            </w:r>
          </w:p>
          <w:p w:rsidR="00A958B9" w:rsidRDefault="00A958B9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</w:p>
          <w:p w:rsidR="00AE4C8D" w:rsidRPr="00EE5FD6" w:rsidRDefault="00AE4C8D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E4C8D" w:rsidRPr="00283B16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67FFE" w:rsidRDefault="00A83B53" w:rsidP="00806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«Пантелеймон Целитель»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83B53">
              <w:rPr>
                <w:rFonts w:ascii="Times New Roman" w:hAnsi="Times New Roman" w:cs="Times New Roman"/>
                <w:sz w:val="24"/>
                <w:szCs w:val="24"/>
              </w:rPr>
              <w:t>рассказ о житие Пантелеймона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6911" w:rsidRPr="0080691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06911">
              <w:rPr>
                <w:rFonts w:ascii="Times New Roman" w:hAnsi="Times New Roman" w:cs="Times New Roman"/>
                <w:sz w:val="24"/>
                <w:szCs w:val="24"/>
              </w:rPr>
              <w:t xml:space="preserve">о целебной силе  лекарственных трав </w:t>
            </w:r>
            <w:r w:rsidR="00DD5567">
              <w:rPr>
                <w:rFonts w:ascii="Times New Roman" w:hAnsi="Times New Roman" w:cs="Times New Roman"/>
                <w:sz w:val="24"/>
                <w:szCs w:val="24"/>
              </w:rPr>
              <w:t>(дети, подростки)</w:t>
            </w:r>
          </w:p>
          <w:p w:rsidR="00DD5567" w:rsidRPr="00A83B53" w:rsidRDefault="00DD5567" w:rsidP="00806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E4C8D" w:rsidRPr="00B907E9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ДК, з/зал</w:t>
            </w: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Олейникова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Н.В.</w:t>
            </w:r>
          </w:p>
          <w:p w:rsidR="00AE4C8D" w:rsidRPr="0085030B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Худорожко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Г.А.</w:t>
            </w:r>
          </w:p>
        </w:tc>
      </w:tr>
      <w:tr w:rsidR="00AE4C8D" w:rsidTr="00F25693">
        <w:trPr>
          <w:trHeight w:val="854"/>
        </w:trPr>
        <w:tc>
          <w:tcPr>
            <w:tcW w:w="127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315982" w:rsidRDefault="00315982" w:rsidP="003159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982">
              <w:rPr>
                <w:rFonts w:ascii="Times New Roman" w:hAnsi="Times New Roman" w:cs="Times New Roman"/>
                <w:b/>
                <w:sz w:val="24"/>
                <w:szCs w:val="24"/>
              </w:rPr>
              <w:t>«Теплом согреет старина»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315982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знакомство </w:t>
            </w:r>
            <w:r w:rsidRPr="0031598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экспонатами быта сельчан </w:t>
            </w:r>
            <w:r w:rsidRPr="00315982">
              <w:rPr>
                <w:rFonts w:ascii="Times New Roman" w:hAnsi="Times New Roman" w:cs="Times New Roman"/>
                <w:sz w:val="24"/>
                <w:szCs w:val="24"/>
              </w:rPr>
              <w:t xml:space="preserve">в комнате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15982">
              <w:rPr>
                <w:rFonts w:ascii="Times New Roman" w:hAnsi="Times New Roman" w:cs="Times New Roman"/>
                <w:sz w:val="24"/>
                <w:szCs w:val="24"/>
              </w:rPr>
              <w:t xml:space="preserve"> музее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познавательная беседа</w:t>
            </w:r>
            <w:r w:rsidR="008A27F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8A27FF">
              <w:rPr>
                <w:rFonts w:ascii="Times New Roman" w:hAnsi="Times New Roman" w:cs="Times New Roman"/>
                <w:sz w:val="24"/>
                <w:szCs w:val="24"/>
              </w:rPr>
              <w:t>разновозр</w:t>
            </w:r>
            <w:proofErr w:type="spellEnd"/>
            <w:r w:rsidR="008A27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83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315982" w:rsidP="00201FA7">
            <w:pPr>
              <w:tabs>
                <w:tab w:val="left" w:pos="1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ДК</w:t>
            </w:r>
          </w:p>
          <w:p w:rsidR="00315982" w:rsidRDefault="00315982" w:rsidP="00201FA7">
            <w:pPr>
              <w:tabs>
                <w:tab w:val="left" w:pos="1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комната - музей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Худорожко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Г.А.</w:t>
            </w:r>
          </w:p>
          <w:p w:rsidR="001B6B5D" w:rsidRDefault="00315982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Олейникова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Н.В.</w:t>
            </w:r>
          </w:p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AE4C8D" w:rsidTr="00AC6A73">
        <w:trPr>
          <w:trHeight w:val="215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B83115" w:rsidRDefault="00AE4C8D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Октябрь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283B16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91BE6" w:rsidRPr="008A27FF" w:rsidRDefault="00CE5416" w:rsidP="00A83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27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A83B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другом милым ли венчанье, с нелюбимым ли страдание?</w:t>
            </w:r>
            <w:r w:rsidRPr="008A27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» - </w:t>
            </w:r>
            <w:r w:rsidR="00A83B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инсценированный свадебный обряд, связанный с традициями народов </w:t>
            </w:r>
            <w:proofErr w:type="spellStart"/>
            <w:r w:rsidR="00A83B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коми</w:t>
            </w:r>
            <w:proofErr w:type="spellEnd"/>
            <w:r w:rsidR="00DD55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(молодёжь)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CE541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з/зал ДК</w:t>
            </w: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Олейникова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Н.В.</w:t>
            </w:r>
          </w:p>
          <w:p w:rsidR="00AE4C8D" w:rsidRPr="00A0377B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Худорожко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Г.А.</w:t>
            </w:r>
          </w:p>
        </w:tc>
      </w:tr>
      <w:tr w:rsidR="00AE4C8D" w:rsidTr="00AC6A73">
        <w:trPr>
          <w:trHeight w:val="615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CE5416" w:rsidRDefault="00AE4C8D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283B16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E5FD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8A27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B52798" w:rsidRPr="008A27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Поклон селу и людям в нём живущим»</w:t>
            </w:r>
            <w:r w:rsidR="0076184C" w:rsidRPr="008A27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</w:t>
            </w:r>
            <w:r w:rsidRPr="008A27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="008A27FF" w:rsidRPr="008A27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традиционный</w:t>
            </w:r>
            <w:r w:rsidR="008A27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27F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концерт, посвященный окончанию осенних с/х работ (</w:t>
            </w:r>
            <w:proofErr w:type="spellStart"/>
            <w:r w:rsidRPr="008A27F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разновозр</w:t>
            </w:r>
            <w:proofErr w:type="spellEnd"/>
            <w:r w:rsidRPr="008A27F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)</w:t>
            </w:r>
          </w:p>
          <w:p w:rsidR="00DD5567" w:rsidRPr="008A27FF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ДК, з/зал</w:t>
            </w: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Худорожко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 xml:space="preserve"> Г.А.</w:t>
            </w:r>
          </w:p>
          <w:p w:rsidR="00AE4C8D" w:rsidRPr="00A0377B" w:rsidRDefault="001B6B5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Шарапова Т.М.</w:t>
            </w:r>
          </w:p>
        </w:tc>
      </w:tr>
      <w:tr w:rsidR="00AE4C8D" w:rsidTr="00AC6A73">
        <w:trPr>
          <w:trHeight w:val="1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4771F6" w:rsidRDefault="00AE4C8D" w:rsidP="00477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771F6">
              <w:rPr>
                <w:rFonts w:ascii="Times New Roman CYR" w:hAnsi="Times New Roman CYR" w:cs="Times New Roman CYR"/>
                <w:b/>
                <w:bCs/>
                <w:color w:val="000000"/>
              </w:rPr>
              <w:t>В течение года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4771F6" w:rsidRDefault="00AE4C8D" w:rsidP="00F256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771F6"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F25693" w:rsidRPr="004771F6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806911">
              <w:rPr>
                <w:rFonts w:ascii="Times New Roman CYR" w:hAnsi="Times New Roman CYR" w:cs="Times New Roman CYR"/>
              </w:rPr>
              <w:t xml:space="preserve">Организация выставок народного творчества. Знакомство с народной песней, народной игрой, пословицами и поговорками, в частности народов </w:t>
            </w:r>
            <w:proofErr w:type="spellStart"/>
            <w:r w:rsidRPr="00806911">
              <w:rPr>
                <w:rFonts w:ascii="Times New Roman CYR" w:hAnsi="Times New Roman CYR" w:cs="Times New Roman CYR"/>
              </w:rPr>
              <w:t>коми</w:t>
            </w:r>
            <w:proofErr w:type="spellEnd"/>
            <w:r w:rsidRPr="00806911">
              <w:rPr>
                <w:rFonts w:ascii="Times New Roman CYR" w:hAnsi="Times New Roman CYR" w:cs="Times New Roman CYR"/>
              </w:rPr>
              <w:t>, основавших наше село. Использование их в работе.</w:t>
            </w:r>
          </w:p>
          <w:p w:rsidR="00DD5567" w:rsidRPr="00806911" w:rsidRDefault="00DD5567" w:rsidP="00AC6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4771F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4771F6">
              <w:rPr>
                <w:rFonts w:ascii="Times New Roman CYR" w:hAnsi="Times New Roman CYR" w:cs="Times New Roman CYR"/>
                <w:color w:val="000000"/>
              </w:rPr>
              <w:t xml:space="preserve">ДК, з/зал </w:t>
            </w:r>
          </w:p>
          <w:p w:rsidR="00AE4C8D" w:rsidRPr="004771F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E4C8D" w:rsidRPr="004771F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4771F6">
              <w:rPr>
                <w:rFonts w:ascii="Times New Roman CYR" w:hAnsi="Times New Roman CYR" w:cs="Times New Roman CYR"/>
                <w:color w:val="000000"/>
              </w:rPr>
              <w:t>Худорожко</w:t>
            </w:r>
            <w:proofErr w:type="spellEnd"/>
            <w:r w:rsidRPr="004771F6">
              <w:rPr>
                <w:rFonts w:ascii="Times New Roman CYR" w:hAnsi="Times New Roman CYR" w:cs="Times New Roman CYR"/>
                <w:color w:val="000000"/>
              </w:rPr>
              <w:t xml:space="preserve"> Г.А.</w:t>
            </w:r>
          </w:p>
          <w:p w:rsidR="00AE4C8D" w:rsidRPr="004771F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4771F6">
              <w:rPr>
                <w:rFonts w:ascii="Times New Roman CYR" w:hAnsi="Times New Roman CYR" w:cs="Times New Roman CYR"/>
                <w:color w:val="000000"/>
              </w:rPr>
              <w:t>Олейникова</w:t>
            </w:r>
            <w:proofErr w:type="spellEnd"/>
            <w:r w:rsidRPr="004771F6">
              <w:rPr>
                <w:rFonts w:ascii="Times New Roman CYR" w:hAnsi="Times New Roman CYR" w:cs="Times New Roman CYR"/>
                <w:color w:val="000000"/>
              </w:rPr>
              <w:t xml:space="preserve"> Н.В.</w:t>
            </w:r>
          </w:p>
          <w:p w:rsidR="00AE4C8D" w:rsidRPr="004771F6" w:rsidRDefault="00AE4C8D" w:rsidP="00AC6A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B91BE6" w:rsidRPr="00A958B9" w:rsidRDefault="00F25693" w:rsidP="00F2569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                  </w:t>
      </w:r>
      <w:r w:rsidR="00AE4C8D">
        <w:rPr>
          <w:rFonts w:ascii="Times New Roman CYR" w:hAnsi="Times New Roman CYR" w:cs="Times New Roman CYR"/>
          <w:b/>
          <w:bCs/>
        </w:rPr>
        <w:t xml:space="preserve">Директор МБУК </w:t>
      </w:r>
      <w:r w:rsidR="00AE4C8D" w:rsidRPr="00A0377B">
        <w:rPr>
          <w:rFonts w:ascii="Times New Roman" w:hAnsi="Times New Roman" w:cs="Times New Roman"/>
          <w:b/>
          <w:bCs/>
        </w:rPr>
        <w:t>«</w:t>
      </w:r>
      <w:proofErr w:type="spellStart"/>
      <w:r w:rsidR="00AE4C8D">
        <w:rPr>
          <w:rFonts w:ascii="Times New Roman CYR" w:hAnsi="Times New Roman CYR" w:cs="Times New Roman CYR"/>
          <w:b/>
          <w:bCs/>
        </w:rPr>
        <w:t>Лагушинский</w:t>
      </w:r>
      <w:proofErr w:type="spellEnd"/>
      <w:r w:rsidR="00AE4C8D">
        <w:rPr>
          <w:rFonts w:ascii="Times New Roman CYR" w:hAnsi="Times New Roman CYR" w:cs="Times New Roman CYR"/>
          <w:b/>
          <w:bCs/>
        </w:rPr>
        <w:t xml:space="preserve"> ДК</w:t>
      </w:r>
      <w:r w:rsidR="00AE4C8D" w:rsidRPr="00A0377B">
        <w:rPr>
          <w:rFonts w:ascii="Times New Roman" w:hAnsi="Times New Roman" w:cs="Times New Roman"/>
          <w:b/>
          <w:bCs/>
        </w:rPr>
        <w:t xml:space="preserve">» - </w:t>
      </w:r>
      <w:proofErr w:type="spellStart"/>
      <w:r w:rsidR="00AE4C8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Худорожко</w:t>
      </w:r>
      <w:proofErr w:type="spellEnd"/>
      <w:r w:rsidR="00AE4C8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Г.А.</w:t>
      </w:r>
    </w:p>
    <w:sectPr w:rsidR="00B91BE6" w:rsidRPr="00A9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C8D"/>
    <w:rsid w:val="000620F4"/>
    <w:rsid w:val="00093B75"/>
    <w:rsid w:val="000E5495"/>
    <w:rsid w:val="001B6B5D"/>
    <w:rsid w:val="00201FA7"/>
    <w:rsid w:val="00212915"/>
    <w:rsid w:val="00252B6C"/>
    <w:rsid w:val="00263534"/>
    <w:rsid w:val="002B7ED3"/>
    <w:rsid w:val="0030636A"/>
    <w:rsid w:val="00315982"/>
    <w:rsid w:val="00397AAE"/>
    <w:rsid w:val="003C0ADD"/>
    <w:rsid w:val="003D4E55"/>
    <w:rsid w:val="0043046D"/>
    <w:rsid w:val="00451246"/>
    <w:rsid w:val="004771F6"/>
    <w:rsid w:val="005276B7"/>
    <w:rsid w:val="005632EF"/>
    <w:rsid w:val="00567FFE"/>
    <w:rsid w:val="00657108"/>
    <w:rsid w:val="00673F90"/>
    <w:rsid w:val="006A1E0D"/>
    <w:rsid w:val="006C5E4A"/>
    <w:rsid w:val="0076184C"/>
    <w:rsid w:val="007D1980"/>
    <w:rsid w:val="00806911"/>
    <w:rsid w:val="008A27FF"/>
    <w:rsid w:val="008B6F87"/>
    <w:rsid w:val="009F40B8"/>
    <w:rsid w:val="009F547F"/>
    <w:rsid w:val="00A766EE"/>
    <w:rsid w:val="00A83B53"/>
    <w:rsid w:val="00A958B9"/>
    <w:rsid w:val="00AE4C8D"/>
    <w:rsid w:val="00AE6E02"/>
    <w:rsid w:val="00B52798"/>
    <w:rsid w:val="00B907E9"/>
    <w:rsid w:val="00B91BE6"/>
    <w:rsid w:val="00C03E55"/>
    <w:rsid w:val="00C223B9"/>
    <w:rsid w:val="00CA5FEB"/>
    <w:rsid w:val="00CE5416"/>
    <w:rsid w:val="00CE6CBC"/>
    <w:rsid w:val="00D61193"/>
    <w:rsid w:val="00DD02FD"/>
    <w:rsid w:val="00DD515D"/>
    <w:rsid w:val="00DD5567"/>
    <w:rsid w:val="00E84725"/>
    <w:rsid w:val="00EE5FD6"/>
    <w:rsid w:val="00F130D3"/>
    <w:rsid w:val="00F22EB5"/>
    <w:rsid w:val="00F25693"/>
    <w:rsid w:val="00FD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22363-5197-4CDB-812D-7B1939035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Лагушино МБУК ЦМБ</cp:lastModifiedBy>
  <cp:revision>36</cp:revision>
  <cp:lastPrinted>2019-11-26T11:51:00Z</cp:lastPrinted>
  <dcterms:created xsi:type="dcterms:W3CDTF">2016-11-18T07:37:00Z</dcterms:created>
  <dcterms:modified xsi:type="dcterms:W3CDTF">2019-11-26T11:52:00Z</dcterms:modified>
</cp:coreProperties>
</file>