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ECD" w:rsidRPr="00134DB5" w:rsidRDefault="009B2E57" w:rsidP="00B03ECD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B03ECD" w:rsidRPr="00134D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План работы  МБУК </w:t>
      </w:r>
      <w:r w:rsidR="00FF46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</w:t>
      </w:r>
      <w:proofErr w:type="spellStart"/>
      <w:r w:rsidR="00FF46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Лагушинский</w:t>
      </w:r>
      <w:proofErr w:type="spellEnd"/>
      <w:r w:rsidR="00FF462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ДК» с молодежью и </w:t>
      </w:r>
      <w:r w:rsidR="00B03ECD" w:rsidRPr="00134D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подростками </w:t>
      </w:r>
    </w:p>
    <w:p w:rsidR="00B03ECD" w:rsidRPr="00134DB5" w:rsidRDefault="00B03ECD" w:rsidP="00B03ECD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34D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 ЗОЖ и профилактике вредных привычек (алкоголизм, </w:t>
      </w:r>
      <w:proofErr w:type="spellStart"/>
      <w:r w:rsidRPr="00134D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та</w:t>
      </w:r>
      <w:r w:rsidR="005F6B4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бакокурение</w:t>
      </w:r>
      <w:proofErr w:type="spellEnd"/>
      <w:r w:rsidR="005F6B4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, наркомания) на  2020</w:t>
      </w:r>
      <w:r w:rsidRPr="00134DB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год</w:t>
      </w:r>
    </w:p>
    <w:tbl>
      <w:tblPr>
        <w:tblStyle w:val="a5"/>
        <w:tblpPr w:leftFromText="180" w:rightFromText="180" w:vertAnchor="text" w:horzAnchor="margin" w:tblpXSpec="center" w:tblpY="123"/>
        <w:tblW w:w="9497" w:type="dxa"/>
        <w:tblLayout w:type="fixed"/>
        <w:tblLook w:val="01E0" w:firstRow="1" w:lastRow="1" w:firstColumn="1" w:lastColumn="1" w:noHBand="0" w:noVBand="0"/>
      </w:tblPr>
      <w:tblGrid>
        <w:gridCol w:w="1429"/>
        <w:gridCol w:w="555"/>
        <w:gridCol w:w="3902"/>
        <w:gridCol w:w="1593"/>
        <w:gridCol w:w="2018"/>
      </w:tblGrid>
      <w:tr w:rsidR="00B03ECD" w:rsidTr="00797FA5">
        <w:trPr>
          <w:cantSplit/>
          <w:trHeight w:val="841"/>
        </w:trPr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03ECD" w:rsidRPr="00690F63" w:rsidRDefault="00B03ECD" w:rsidP="007D70AE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90F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Время </w:t>
            </w:r>
            <w:proofErr w:type="spellStart"/>
            <w:proofErr w:type="gramStart"/>
            <w:r w:rsidRPr="00690F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провед</w:t>
            </w:r>
            <w:proofErr w:type="spellEnd"/>
            <w:r w:rsidRPr="00690F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-я</w:t>
            </w:r>
            <w:proofErr w:type="gramEnd"/>
          </w:p>
        </w:tc>
        <w:tc>
          <w:tcPr>
            <w:tcW w:w="5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03ECD" w:rsidRPr="00690F63" w:rsidRDefault="00B03ECD" w:rsidP="007D70AE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:rsidR="00B03ECD" w:rsidRPr="00690F63" w:rsidRDefault="00B03ECD" w:rsidP="007D70AE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3ECD" w:rsidRPr="00690F63" w:rsidRDefault="00B03ECD" w:rsidP="007D70AE">
            <w:pPr>
              <w:ind w:left="32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90F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Название и форма</w:t>
            </w:r>
          </w:p>
          <w:p w:rsidR="00B03ECD" w:rsidRPr="00690F63" w:rsidRDefault="00B03ECD" w:rsidP="007D70AE">
            <w:pPr>
              <w:ind w:left="32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90F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Мероприятия</w:t>
            </w:r>
          </w:p>
          <w:p w:rsidR="00B03ECD" w:rsidRPr="00690F63" w:rsidRDefault="00B03ECD" w:rsidP="007D70A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3ECD" w:rsidRPr="00690F63" w:rsidRDefault="00B03ECD" w:rsidP="007D70A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90F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проведения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3ECD" w:rsidRPr="00690F63" w:rsidRDefault="00B03ECD" w:rsidP="007D70A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90F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Ответственный</w:t>
            </w:r>
          </w:p>
        </w:tc>
      </w:tr>
      <w:tr w:rsidR="00B03ECD" w:rsidTr="00346FCC">
        <w:trPr>
          <w:trHeight w:val="845"/>
        </w:trPr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03ECD" w:rsidRPr="00690F63" w:rsidRDefault="00B03ECD" w:rsidP="007D70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90F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Январь</w:t>
            </w:r>
          </w:p>
          <w:p w:rsidR="00B03ECD" w:rsidRPr="00690F63" w:rsidRDefault="00B03ECD" w:rsidP="007D70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03ECD" w:rsidRPr="009B34A0" w:rsidRDefault="00B03ECD" w:rsidP="009B34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4A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B03ECD" w:rsidRPr="009B34A0" w:rsidRDefault="00B03ECD" w:rsidP="009B34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3ECD" w:rsidRPr="00563075" w:rsidRDefault="00563075" w:rsidP="000D62E1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0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5F5F5"/>
              </w:rPr>
              <w:t>«В путь-дорогу собирайся, за здоровьем отправляйся!»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5F5F5"/>
              </w:rPr>
              <w:t xml:space="preserve"> </w:t>
            </w:r>
            <w:r w:rsidRPr="0056307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- игра – путешествие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5F5F5"/>
              </w:rPr>
              <w:t xml:space="preserve"> 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3ECD" w:rsidRPr="00690F63" w:rsidRDefault="00B03ECD" w:rsidP="00346FC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0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66D6" w:rsidRDefault="00EB66D6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  <w:p w:rsidR="00B03ECD" w:rsidRPr="00690F63" w:rsidRDefault="00346FCC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Мальцан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И.М.</w:t>
            </w:r>
            <w:r w:rsidR="006D1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46FCC" w:rsidTr="00346FCC">
        <w:trPr>
          <w:trHeight w:val="605"/>
        </w:trPr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46FCC" w:rsidRPr="00690F63" w:rsidRDefault="00346FCC" w:rsidP="007D70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февраль</w:t>
            </w:r>
          </w:p>
        </w:tc>
        <w:tc>
          <w:tcPr>
            <w:tcW w:w="5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46FCC" w:rsidRPr="009B34A0" w:rsidRDefault="00346FCC" w:rsidP="009B34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FCC" w:rsidRPr="00563075" w:rsidRDefault="00346FCC" w:rsidP="000D62E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5F5F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5F5F5"/>
              </w:rPr>
              <w:t xml:space="preserve">«Осторожно: пиво!» - </w:t>
            </w:r>
            <w:r w:rsidRPr="00346F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откровенный разговор на тему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5F5F5"/>
              </w:rPr>
              <w:t xml:space="preserve"> </w:t>
            </w:r>
            <w:r w:rsidRPr="00346F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пивного алкоголизма</w:t>
            </w:r>
            <w:r w:rsidR="00FF462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 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FCC" w:rsidRPr="00690F63" w:rsidRDefault="00346FCC" w:rsidP="00346FC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FCC" w:rsidRDefault="00346FCC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  <w:p w:rsidR="00346FCC" w:rsidRDefault="00346FCC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Усынина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Ю.Е.</w:t>
            </w:r>
          </w:p>
        </w:tc>
      </w:tr>
      <w:tr w:rsidR="00B03ECD" w:rsidTr="007D70AE">
        <w:trPr>
          <w:trHeight w:val="772"/>
        </w:trPr>
        <w:tc>
          <w:tcPr>
            <w:tcW w:w="14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B03ECD" w:rsidRDefault="00B03ECD" w:rsidP="007D70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90F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Март</w:t>
            </w:r>
          </w:p>
          <w:p w:rsidR="00B03ECD" w:rsidRPr="00B03ECD" w:rsidRDefault="00B03ECD" w:rsidP="007D70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03EC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/на каникулах/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03ECD" w:rsidRPr="009B34A0" w:rsidRDefault="00346FCC" w:rsidP="009B34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71A0C" w:rsidRDefault="00401091" w:rsidP="007D70A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</w:pPr>
            <w:r w:rsidRPr="004010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5F5F5"/>
              </w:rPr>
              <w:t xml:space="preserve">Без привычек вредных жить на свете </w:t>
            </w:r>
            <w:proofErr w:type="gramStart"/>
            <w:r w:rsidRPr="004010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5F5F5"/>
              </w:rPr>
              <w:t>здорово</w:t>
            </w:r>
            <w:proofErr w:type="gramEnd"/>
            <w:r w:rsidRPr="004010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5F5F5"/>
              </w:rPr>
              <w:t>!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5F5F5"/>
              </w:rPr>
              <w:t xml:space="preserve"> – </w:t>
            </w:r>
            <w:r w:rsidRPr="0040109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час здоровья</w:t>
            </w:r>
            <w:r w:rsidR="00270F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 (в том числе и о правильном питании)</w:t>
            </w:r>
          </w:p>
          <w:p w:rsidR="003B79EC" w:rsidRPr="00401091" w:rsidRDefault="003B79EC" w:rsidP="007D70AE">
            <w:pPr>
              <w:jc w:val="both"/>
              <w:rPr>
                <w:rFonts w:ascii="Times New Roman" w:hAnsi="Times New Roman" w:cs="Times New Roman"/>
                <w:b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03ECD" w:rsidRPr="00690F63" w:rsidRDefault="00B03ECD" w:rsidP="00346FC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0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з/зал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46FCC" w:rsidRPr="00690F63" w:rsidRDefault="00346FCC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</w:tc>
      </w:tr>
      <w:tr w:rsidR="00B03ECD" w:rsidTr="00185D2A">
        <w:trPr>
          <w:trHeight w:val="1220"/>
        </w:trPr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03ECD" w:rsidRDefault="00B03ECD" w:rsidP="007D70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90F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Апрель</w:t>
            </w:r>
          </w:p>
          <w:p w:rsidR="00B03ECD" w:rsidRPr="003E3B18" w:rsidRDefault="00B03ECD" w:rsidP="007D70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E3B1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</w:t>
            </w:r>
            <w:r w:rsidRPr="003E3B1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.04</w:t>
            </w:r>
            <w:r w:rsidRPr="003E3B1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– День здоровья)</w:t>
            </w:r>
          </w:p>
        </w:tc>
        <w:tc>
          <w:tcPr>
            <w:tcW w:w="5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03ECD" w:rsidRPr="009B34A0" w:rsidRDefault="00346FCC" w:rsidP="009B34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3ECD" w:rsidRPr="00D4419D" w:rsidRDefault="00B03ECD" w:rsidP="00D4419D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4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="00D44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Наше здоровье – наше всё</w:t>
            </w:r>
            <w:r w:rsidR="00185D2A" w:rsidRPr="00D44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!» </w:t>
            </w:r>
            <w:r w:rsidRPr="00D44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 w:rsidR="00372297" w:rsidRPr="00D4419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D44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познавательно – игровая </w:t>
            </w:r>
            <w:r w:rsidR="00372297" w:rsidRPr="00D44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программа </w:t>
            </w:r>
            <w:r w:rsidR="00185D2A" w:rsidRPr="00D441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(дети, подростки)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3ECD" w:rsidRPr="00690F63" w:rsidRDefault="00B03ECD" w:rsidP="00346FC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0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66D6" w:rsidRPr="00690F63" w:rsidRDefault="008D5B55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Мальцан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И.М.</w:t>
            </w:r>
          </w:p>
          <w:p w:rsidR="00B03ECD" w:rsidRPr="00690F63" w:rsidRDefault="00B03ECD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03ECD" w:rsidTr="007D70AE">
        <w:trPr>
          <w:trHeight w:val="801"/>
        </w:trPr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03ECD" w:rsidRDefault="00B03ECD" w:rsidP="007D70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90F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Май</w:t>
            </w:r>
          </w:p>
          <w:p w:rsidR="00B03ECD" w:rsidRPr="003E3B18" w:rsidRDefault="00B03ECD" w:rsidP="007D70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E3B1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31.05.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– день без табака</w:t>
            </w:r>
          </w:p>
        </w:tc>
        <w:tc>
          <w:tcPr>
            <w:tcW w:w="5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03ECD" w:rsidRPr="009B34A0" w:rsidRDefault="00346FCC" w:rsidP="009B34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14C" w:rsidRPr="008D5B55" w:rsidRDefault="00B03ECD" w:rsidP="00C8314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307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="0056307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Свободное дыхание</w:t>
            </w:r>
            <w:r w:rsidR="00C8314C" w:rsidRPr="0056307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» - </w:t>
            </w:r>
            <w:r w:rsidR="00C8314C" w:rsidRPr="005630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профилактическая беседа</w:t>
            </w:r>
            <w:r w:rsidR="003274C1" w:rsidRPr="005630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(дети, подростки)</w:t>
            </w:r>
            <w:r w:rsidR="009B34A0" w:rsidRPr="005630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</w:t>
            </w:r>
            <w:r w:rsidR="009B34A0" w:rsidRPr="0056307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3ECD" w:rsidRPr="00690F63" w:rsidRDefault="00B03ECD" w:rsidP="00346FC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0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="006D7F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ибл</w:t>
            </w:r>
            <w:r w:rsidRPr="00690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-ка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3ECD" w:rsidRPr="00690F63" w:rsidRDefault="00B03ECD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90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 w:rsidRPr="00690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  <w:p w:rsidR="00B03ECD" w:rsidRPr="00690F63" w:rsidRDefault="00B03ECD" w:rsidP="007D70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03ECD" w:rsidTr="00B03ECD">
        <w:trPr>
          <w:trHeight w:val="1362"/>
        </w:trPr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03ECD" w:rsidRDefault="00B03ECD" w:rsidP="007D70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90F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Июнь</w:t>
            </w:r>
          </w:p>
          <w:p w:rsidR="00307855" w:rsidRPr="002D1F43" w:rsidRDefault="002D1F43" w:rsidP="007D70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14"/>
              </w:rPr>
            </w:pPr>
            <w:proofErr w:type="gramStart"/>
            <w:r w:rsidRPr="002D1F43">
              <w:rPr>
                <w:rFonts w:ascii="Times New Roman" w:hAnsi="Times New Roman" w:cs="Times New Roman"/>
                <w:b/>
                <w:color w:val="000000" w:themeColor="text1"/>
                <w:sz w:val="14"/>
                <w:szCs w:val="14"/>
              </w:rPr>
              <w:t>(ж-л:</w:t>
            </w:r>
            <w:proofErr w:type="gramEnd"/>
            <w:r w:rsidRPr="002D1F43">
              <w:rPr>
                <w:rFonts w:ascii="Times New Roman" w:hAnsi="Times New Roman" w:cs="Times New Roman"/>
                <w:b/>
                <w:color w:val="000000" w:themeColor="text1"/>
                <w:sz w:val="14"/>
                <w:szCs w:val="14"/>
              </w:rPr>
              <w:t xml:space="preserve"> «Чем развлечь гостей № 3/19 г)</w:t>
            </w:r>
          </w:p>
          <w:p w:rsidR="00307855" w:rsidRDefault="00307855" w:rsidP="003B79EC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B03ECD" w:rsidRDefault="00B03ECD" w:rsidP="0030785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(</w:t>
            </w:r>
            <w:r w:rsidRPr="00643B3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26 июня – </w:t>
            </w:r>
            <w:proofErr w:type="spellStart"/>
            <w:r w:rsidRPr="00643B3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междунар</w:t>
            </w:r>
            <w:proofErr w:type="spellEnd"/>
            <w:r w:rsidRPr="00643B3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</w:t>
            </w:r>
            <w:proofErr w:type="gramEnd"/>
            <w:r w:rsidRPr="00643B3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День борьбы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с наркотиками</w:t>
            </w:r>
            <w:proofErr w:type="gramStart"/>
            <w:r w:rsidRPr="00643B3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)</w:t>
            </w:r>
            <w:proofErr w:type="gramEnd"/>
          </w:p>
          <w:p w:rsidR="00B03ECD" w:rsidRPr="003E3B18" w:rsidRDefault="00B03ECD" w:rsidP="007D70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03ECD" w:rsidRDefault="00346FCC" w:rsidP="009B34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  <w:p w:rsidR="003B79EC" w:rsidRDefault="003B79EC" w:rsidP="009B34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3B79EC" w:rsidRDefault="003B79EC" w:rsidP="009B34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A31D7" w:rsidRDefault="00CA31D7" w:rsidP="009B34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3B79EC" w:rsidRPr="009B34A0" w:rsidRDefault="00346FCC" w:rsidP="009B34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FA5" w:rsidRPr="008008F0" w:rsidRDefault="002D1F43" w:rsidP="00C831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«Спорт с настроением</w:t>
            </w:r>
            <w:r w:rsidR="008008F0" w:rsidRPr="008008F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» </w:t>
            </w:r>
            <w:r w:rsidR="008008F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театрализованная программа</w:t>
            </w:r>
            <w:r w:rsidR="00FF46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(дети, подростки)</w:t>
            </w:r>
          </w:p>
          <w:p w:rsidR="00270F1B" w:rsidRDefault="00270F1B" w:rsidP="0056307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03ECD" w:rsidRPr="00563075" w:rsidRDefault="009F7F56" w:rsidP="0056307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07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="00563075" w:rsidRPr="0056307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5F5F5"/>
              </w:rPr>
              <w:t>Печальная судьба не с неба сваливается, рождается от человеческой глупости</w:t>
            </w:r>
            <w:r w:rsidR="00563075" w:rsidRPr="0056307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!» </w:t>
            </w:r>
            <w:r w:rsidRPr="0056307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5630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информационная </w:t>
            </w:r>
            <w:r w:rsidR="008008F0" w:rsidRPr="005630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беседа о вреде  </w:t>
            </w:r>
            <w:r w:rsidRPr="005630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наркотиков</w:t>
            </w:r>
            <w:r w:rsidR="008008F0" w:rsidRPr="005630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D1BC9" w:rsidRPr="005630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(молодежь)</w:t>
            </w:r>
          </w:p>
          <w:p w:rsidR="00563075" w:rsidRPr="00563075" w:rsidRDefault="00563075" w:rsidP="00563075">
            <w:pPr>
              <w:jc w:val="both"/>
              <w:rPr>
                <w:rFonts w:ascii="Times New Roman" w:hAnsi="Times New Roman" w:cs="Times New Roman"/>
                <w:b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3ECD" w:rsidRDefault="00B03ECD" w:rsidP="00346FC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0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  <w:p w:rsidR="00B03ECD" w:rsidRPr="00690F63" w:rsidRDefault="00B03ECD" w:rsidP="00346FC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1BAC" w:rsidRDefault="00B11BAC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  <w:p w:rsidR="00EB66D6" w:rsidRDefault="002D1F43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Усынина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Ю.Е.</w:t>
            </w:r>
          </w:p>
          <w:p w:rsidR="00B11BAC" w:rsidRDefault="00B11BAC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03ECD" w:rsidRDefault="00B03ECD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90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 w:rsidRPr="00690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  <w:p w:rsidR="00EB66D6" w:rsidRPr="00690F63" w:rsidRDefault="00EB66D6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  <w:p w:rsidR="00B03ECD" w:rsidRPr="00690F63" w:rsidRDefault="00B03ECD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03ECD" w:rsidTr="00B11BAC">
        <w:trPr>
          <w:trHeight w:val="857"/>
        </w:trPr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03ECD" w:rsidRPr="00690F63" w:rsidRDefault="00B03ECD" w:rsidP="007D70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90F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Август</w:t>
            </w:r>
          </w:p>
        </w:tc>
        <w:tc>
          <w:tcPr>
            <w:tcW w:w="5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03ECD" w:rsidRPr="009B34A0" w:rsidRDefault="00346FCC" w:rsidP="009B34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3ECD" w:rsidRPr="00563075" w:rsidRDefault="00797FA5" w:rsidP="0037229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307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="00372297" w:rsidRPr="0056307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Верить! Жить! Творить!</w:t>
            </w:r>
            <w:r w:rsidRPr="0056307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» - </w:t>
            </w:r>
            <w:proofErr w:type="spellStart"/>
            <w:r w:rsidR="00372297" w:rsidRPr="005630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концертно</w:t>
            </w:r>
            <w:proofErr w:type="spellEnd"/>
            <w:r w:rsidR="00372297" w:rsidRPr="005630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агитационная программа (с участием молодёжи)</w:t>
            </w:r>
          </w:p>
          <w:p w:rsidR="000D62E1" w:rsidRPr="002D1F43" w:rsidRDefault="000D62E1" w:rsidP="00372297">
            <w:pPr>
              <w:jc w:val="both"/>
              <w:rPr>
                <w:rFonts w:ascii="Times New Roman" w:hAnsi="Times New Roman" w:cs="Times New Roman"/>
                <w:b/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3ECD" w:rsidRPr="00690F63" w:rsidRDefault="00372297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ДК, з/зал</w:t>
            </w:r>
          </w:p>
          <w:p w:rsidR="00B03ECD" w:rsidRPr="00690F63" w:rsidRDefault="00B03ECD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5B55" w:rsidRDefault="008D5B55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  <w:p w:rsidR="00372297" w:rsidRPr="00690F63" w:rsidRDefault="008D5B55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Шарапова Т.М.</w:t>
            </w:r>
          </w:p>
        </w:tc>
      </w:tr>
      <w:tr w:rsidR="00B03ECD" w:rsidTr="00346FCC">
        <w:trPr>
          <w:trHeight w:val="1058"/>
        </w:trPr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03ECD" w:rsidRDefault="00B03ECD" w:rsidP="007D70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90F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Сентябрь</w:t>
            </w:r>
          </w:p>
          <w:p w:rsidR="00401091" w:rsidRDefault="00401091" w:rsidP="007D70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11.09.</w:t>
            </w:r>
          </w:p>
          <w:p w:rsidR="00B67380" w:rsidRPr="00346FCC" w:rsidRDefault="00401091" w:rsidP="003B79E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proofErr w:type="gramStart"/>
            <w:r w:rsidRPr="00346FC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346FC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Всерос</w:t>
            </w:r>
            <w:proofErr w:type="spellEnd"/>
            <w:r w:rsidRPr="00346FC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</w:t>
            </w:r>
            <w:proofErr w:type="gramEnd"/>
            <w:r w:rsidRPr="00346FC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346FC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День трезвости)</w:t>
            </w:r>
            <w:proofErr w:type="gramEnd"/>
          </w:p>
        </w:tc>
        <w:tc>
          <w:tcPr>
            <w:tcW w:w="5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03ECD" w:rsidRPr="009B34A0" w:rsidRDefault="00346FCC" w:rsidP="009B34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62E1" w:rsidRPr="00401091" w:rsidRDefault="00401091" w:rsidP="00401091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0109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«Быть трезвым – значит здраво мыслить»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 - разговор</w:t>
            </w:r>
            <w:r w:rsidRPr="004010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посвященная Дню трезвости (молодежь)</w:t>
            </w: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3ECD" w:rsidRPr="00690F63" w:rsidRDefault="00B03ECD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0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ДК, з/зал 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3ECD" w:rsidRPr="00690F63" w:rsidRDefault="00797FA5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  <w:p w:rsidR="00B03ECD" w:rsidRDefault="00B03ECD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90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 w:rsidRPr="00690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</w:p>
          <w:p w:rsidR="00B03ECD" w:rsidRPr="00690F63" w:rsidRDefault="00B03ECD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03ECD" w:rsidTr="007D70AE">
        <w:trPr>
          <w:trHeight w:val="964"/>
        </w:trPr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B03ECD" w:rsidRDefault="00B03ECD" w:rsidP="007D70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90F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Октябрь</w:t>
            </w:r>
          </w:p>
          <w:p w:rsidR="00B03ECD" w:rsidRPr="00690F63" w:rsidRDefault="00B03ECD" w:rsidP="007D70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CD" w:rsidRPr="009B34A0" w:rsidRDefault="00346FCC" w:rsidP="009B34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9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70F1B" w:rsidRPr="00346FCC" w:rsidRDefault="00270F1B" w:rsidP="0040109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«Дружно, вместе с оптимизмом за здоровый образ жизни» - </w:t>
            </w:r>
            <w:r w:rsidRPr="00270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беседа о ЗОЖ, с последующим конкурсом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тематических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70F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речёвок</w:t>
            </w:r>
            <w:proofErr w:type="spellEnd"/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03ECD" w:rsidRPr="00690F63" w:rsidRDefault="00B03ECD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0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ДК, з/зал </w:t>
            </w:r>
          </w:p>
          <w:p w:rsidR="00B03ECD" w:rsidRPr="00690F63" w:rsidRDefault="00B03ECD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D5B55" w:rsidRDefault="008D5B55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Усынина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Ю.Е.</w:t>
            </w:r>
          </w:p>
          <w:p w:rsidR="008D5B55" w:rsidRPr="00690F63" w:rsidRDefault="008D5B55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  <w:p w:rsidR="00B03ECD" w:rsidRPr="00690F63" w:rsidRDefault="00B03ECD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03ECD" w:rsidTr="00346FCC">
        <w:trPr>
          <w:trHeight w:val="601"/>
        </w:trPr>
        <w:tc>
          <w:tcPr>
            <w:tcW w:w="142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03ECD" w:rsidRDefault="00B03ECD" w:rsidP="007D70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90F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Ноябрь</w:t>
            </w:r>
          </w:p>
          <w:p w:rsidR="00B03ECD" w:rsidRPr="00FE61E1" w:rsidRDefault="00B03ECD" w:rsidP="007D70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03ECD" w:rsidRPr="009B34A0" w:rsidRDefault="00346FCC" w:rsidP="009B34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D62E1" w:rsidRPr="00346FCC" w:rsidRDefault="00B11BAC" w:rsidP="008A66B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0109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="00270F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Не сломай свою судьбу</w:t>
            </w:r>
            <w:r w:rsidR="006B3742" w:rsidRPr="0040109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» - </w:t>
            </w:r>
            <w:r w:rsidR="000D62E1" w:rsidRPr="004010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 с элементами диспута</w:t>
            </w:r>
            <w:r w:rsidR="00B470FF" w:rsidRPr="004010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(молодежь)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3ECD" w:rsidRPr="00690F63" w:rsidRDefault="00B03ECD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0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ДК, з/зал </w:t>
            </w:r>
          </w:p>
          <w:p w:rsidR="00B03ECD" w:rsidRPr="00690F63" w:rsidRDefault="00B03ECD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3ECD" w:rsidRPr="00690F63" w:rsidRDefault="00B03ECD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90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 w:rsidRPr="00690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</w:tc>
      </w:tr>
      <w:tr w:rsidR="00B03ECD" w:rsidTr="007D70AE">
        <w:trPr>
          <w:trHeight w:val="864"/>
        </w:trPr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03ECD" w:rsidRDefault="00B03ECD" w:rsidP="007D70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690F63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Декабрь</w:t>
            </w:r>
          </w:p>
          <w:p w:rsidR="009D7ECF" w:rsidRPr="00690F63" w:rsidRDefault="009D7ECF" w:rsidP="007D70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1.12.20 г</w:t>
            </w:r>
          </w:p>
        </w:tc>
        <w:tc>
          <w:tcPr>
            <w:tcW w:w="5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03ECD" w:rsidRPr="009B34A0" w:rsidRDefault="00346FCC" w:rsidP="009B34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</w:p>
          <w:p w:rsidR="00B03ECD" w:rsidRPr="009B34A0" w:rsidRDefault="00B03ECD" w:rsidP="009B34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9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3ECD" w:rsidRPr="009D7ECF" w:rsidRDefault="00797FA5" w:rsidP="009B34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EC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9D7ECF">
              <w:rPr>
                <w:rFonts w:ascii="Times New Roman" w:hAnsi="Times New Roman" w:cs="Times New Roman"/>
                <w:b/>
                <w:sz w:val="24"/>
                <w:szCs w:val="24"/>
              </w:rPr>
              <w:t>Спид</w:t>
            </w:r>
            <w:proofErr w:type="spellEnd"/>
            <w:r w:rsidR="009D7ECF">
              <w:rPr>
                <w:rFonts w:ascii="Times New Roman" w:hAnsi="Times New Roman" w:cs="Times New Roman"/>
                <w:b/>
                <w:sz w:val="24"/>
                <w:szCs w:val="24"/>
              </w:rPr>
              <w:t>: касается ли это тебя?</w:t>
            </w:r>
            <w:r w:rsidRPr="009D7ECF">
              <w:rPr>
                <w:rFonts w:ascii="Times New Roman" w:hAnsi="Times New Roman" w:cs="Times New Roman"/>
                <w:b/>
                <w:sz w:val="24"/>
                <w:szCs w:val="24"/>
              </w:rPr>
              <w:t>» -</w:t>
            </w:r>
            <w:r w:rsidR="009D7ECF">
              <w:rPr>
                <w:rFonts w:ascii="Times New Roman" w:hAnsi="Times New Roman" w:cs="Times New Roman"/>
                <w:sz w:val="24"/>
                <w:szCs w:val="24"/>
              </w:rPr>
              <w:t xml:space="preserve"> беседа, посвященная Дню борьбы со </w:t>
            </w:r>
            <w:proofErr w:type="spellStart"/>
            <w:r w:rsidR="009D7ECF">
              <w:rPr>
                <w:rFonts w:ascii="Times New Roman" w:hAnsi="Times New Roman" w:cs="Times New Roman"/>
                <w:sz w:val="24"/>
                <w:szCs w:val="24"/>
              </w:rPr>
              <w:t>Спидом</w:t>
            </w:r>
            <w:proofErr w:type="spellEnd"/>
            <w:r w:rsidR="009D7E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74C1" w:rsidRPr="009D7ECF">
              <w:rPr>
                <w:rFonts w:ascii="Times New Roman" w:hAnsi="Times New Roman" w:cs="Times New Roman"/>
                <w:sz w:val="24"/>
                <w:szCs w:val="24"/>
              </w:rPr>
              <w:t>(молодежь)</w:t>
            </w:r>
          </w:p>
          <w:p w:rsidR="00895B1F" w:rsidRPr="002D1F43" w:rsidRDefault="00895B1F" w:rsidP="009B34A0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3ECD" w:rsidRPr="00690F63" w:rsidRDefault="00B03ECD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0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ДК, з/зал </w:t>
            </w:r>
          </w:p>
          <w:p w:rsidR="00B03ECD" w:rsidRPr="00690F63" w:rsidRDefault="00B03ECD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03ECD" w:rsidRPr="00690F63" w:rsidRDefault="00B03ECD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03ECD" w:rsidRPr="00690F63" w:rsidRDefault="00B03ECD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66D6" w:rsidRDefault="00B03ECD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90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Олейникова</w:t>
            </w:r>
            <w:proofErr w:type="spellEnd"/>
            <w:r w:rsidRPr="00690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Н.В.</w:t>
            </w:r>
          </w:p>
          <w:p w:rsidR="00B03ECD" w:rsidRPr="00690F63" w:rsidRDefault="00EB66D6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Худорожко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Г.А.</w:t>
            </w:r>
            <w:r w:rsidR="00B03ECD" w:rsidRPr="00690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B03ECD" w:rsidRPr="00690F63" w:rsidRDefault="00B03ECD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03ECD" w:rsidRPr="00690F63" w:rsidRDefault="00B03ECD" w:rsidP="007D7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A2585" w:rsidRPr="00236D0F" w:rsidRDefault="000D62E1" w:rsidP="00270F1B">
      <w:pPr>
        <w:jc w:val="center"/>
        <w:rPr>
          <w:rFonts w:ascii="Times New Roman" w:hAnsi="Times New Roman" w:cs="Times New Roman"/>
          <w:sz w:val="28"/>
          <w:szCs w:val="28"/>
        </w:rPr>
      </w:pPr>
      <w:r w:rsidRPr="00096140">
        <w:rPr>
          <w:rFonts w:ascii="Times New Roman" w:hAnsi="Times New Roman" w:cs="Times New Roman"/>
          <w:b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b/>
          <w:sz w:val="28"/>
          <w:szCs w:val="28"/>
        </w:rPr>
        <w:t>МБУК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Лагушинский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6140">
        <w:rPr>
          <w:rFonts w:ascii="Times New Roman" w:hAnsi="Times New Roman" w:cs="Times New Roman"/>
          <w:b/>
          <w:sz w:val="28"/>
          <w:szCs w:val="28"/>
        </w:rPr>
        <w:t>ДК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096140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0961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Худорожко</w:t>
      </w:r>
      <w:proofErr w:type="spellEnd"/>
      <w:r w:rsidRPr="000961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Г.А.</w:t>
      </w:r>
    </w:p>
    <w:sectPr w:rsidR="008A2585" w:rsidRPr="00236D0F" w:rsidSect="000D62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CD"/>
    <w:rsid w:val="000D62E1"/>
    <w:rsid w:val="00185D2A"/>
    <w:rsid w:val="00236D0F"/>
    <w:rsid w:val="00270F1B"/>
    <w:rsid w:val="002D1F43"/>
    <w:rsid w:val="003042F3"/>
    <w:rsid w:val="00307855"/>
    <w:rsid w:val="003274C1"/>
    <w:rsid w:val="00346FCC"/>
    <w:rsid w:val="00372297"/>
    <w:rsid w:val="003B79EC"/>
    <w:rsid w:val="00401091"/>
    <w:rsid w:val="00446460"/>
    <w:rsid w:val="00452CE5"/>
    <w:rsid w:val="00545FC3"/>
    <w:rsid w:val="00563075"/>
    <w:rsid w:val="005F6B41"/>
    <w:rsid w:val="006B3742"/>
    <w:rsid w:val="006D1BC9"/>
    <w:rsid w:val="006D7FC7"/>
    <w:rsid w:val="00797FA5"/>
    <w:rsid w:val="008008F0"/>
    <w:rsid w:val="00883A33"/>
    <w:rsid w:val="00895B1F"/>
    <w:rsid w:val="008A2585"/>
    <w:rsid w:val="008A66BD"/>
    <w:rsid w:val="008C7CBD"/>
    <w:rsid w:val="008D5B55"/>
    <w:rsid w:val="009B2E57"/>
    <w:rsid w:val="009B34A0"/>
    <w:rsid w:val="009D7ECF"/>
    <w:rsid w:val="009F7F56"/>
    <w:rsid w:val="00B03ECD"/>
    <w:rsid w:val="00B11BAC"/>
    <w:rsid w:val="00B470FF"/>
    <w:rsid w:val="00B67380"/>
    <w:rsid w:val="00C8314C"/>
    <w:rsid w:val="00CA31D7"/>
    <w:rsid w:val="00CD52F8"/>
    <w:rsid w:val="00D4419D"/>
    <w:rsid w:val="00D606BF"/>
    <w:rsid w:val="00E71A0C"/>
    <w:rsid w:val="00EB66D6"/>
    <w:rsid w:val="00EE1D0C"/>
    <w:rsid w:val="00FF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3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3ECD"/>
  </w:style>
  <w:style w:type="table" w:styleId="a5">
    <w:name w:val="Table Grid"/>
    <w:basedOn w:val="a1"/>
    <w:rsid w:val="00B03E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E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3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3ECD"/>
  </w:style>
  <w:style w:type="table" w:styleId="a5">
    <w:name w:val="Table Grid"/>
    <w:basedOn w:val="a1"/>
    <w:rsid w:val="00B03E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40945-1DA8-4456-A434-BCB6419D4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Лагушино МБУК ЦМБ</cp:lastModifiedBy>
  <cp:revision>30</cp:revision>
  <cp:lastPrinted>2019-11-26T11:46:00Z</cp:lastPrinted>
  <dcterms:created xsi:type="dcterms:W3CDTF">2016-11-18T05:35:00Z</dcterms:created>
  <dcterms:modified xsi:type="dcterms:W3CDTF">2019-11-26T11:47:00Z</dcterms:modified>
</cp:coreProperties>
</file>