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0FF" w:rsidRPr="00BE4391" w:rsidRDefault="00D670FF" w:rsidP="00D670FF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BE4391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План мероприятий  МБУК «</w:t>
      </w:r>
      <w:proofErr w:type="spellStart"/>
      <w:r w:rsidRPr="00BE4391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Лагушинский</w:t>
      </w:r>
      <w:proofErr w:type="spellEnd"/>
      <w:r w:rsidRPr="00BE4391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ДК»</w:t>
      </w:r>
    </w:p>
    <w:p w:rsidR="00D670FF" w:rsidRPr="00BE4391" w:rsidRDefault="00D670FF" w:rsidP="00D670FF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BE4391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по работе с семьей</w:t>
      </w:r>
    </w:p>
    <w:p w:rsidR="00D670FF" w:rsidRPr="00BE4391" w:rsidRDefault="00D670FF" w:rsidP="00D670FF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BE4391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на  20</w:t>
      </w:r>
      <w:r w:rsidR="00F9437E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20</w:t>
      </w:r>
      <w:r w:rsidRPr="00BE4391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год</w:t>
      </w:r>
    </w:p>
    <w:p w:rsidR="00D670FF" w:rsidRDefault="00D670FF" w:rsidP="00D670FF">
      <w:pPr>
        <w:pStyle w:val="a3"/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a5"/>
        <w:tblW w:w="9782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1419"/>
        <w:gridCol w:w="567"/>
        <w:gridCol w:w="4252"/>
        <w:gridCol w:w="1276"/>
        <w:gridCol w:w="2268"/>
      </w:tblGrid>
      <w:tr w:rsidR="00D670FF" w:rsidTr="00FA0B22">
        <w:trPr>
          <w:cantSplit/>
          <w:trHeight w:val="1068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670FF" w:rsidRPr="00CC4CDA" w:rsidRDefault="00D670FF" w:rsidP="001604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CC4CD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Время </w:t>
            </w:r>
            <w:proofErr w:type="spellStart"/>
            <w:proofErr w:type="gramStart"/>
            <w:r w:rsidRPr="00CC4CD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провед</w:t>
            </w:r>
            <w:proofErr w:type="spellEnd"/>
            <w:r w:rsidRPr="00CC4CD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-я</w:t>
            </w:r>
            <w:proofErr w:type="gram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670FF" w:rsidRPr="00CC4CDA" w:rsidRDefault="00D670FF" w:rsidP="001604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D670FF" w:rsidRPr="00CC4CDA" w:rsidRDefault="00D670FF" w:rsidP="001604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0FF" w:rsidRPr="00CC4CDA" w:rsidRDefault="00D670FF" w:rsidP="001604AE">
            <w:pPr>
              <w:ind w:left="32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C4C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Название и форма</w:t>
            </w:r>
          </w:p>
          <w:p w:rsidR="00D670FF" w:rsidRPr="00CC4CDA" w:rsidRDefault="00D670FF" w:rsidP="001604AE">
            <w:pPr>
              <w:ind w:left="32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C4C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Мероприятия</w:t>
            </w:r>
          </w:p>
          <w:p w:rsidR="00D670FF" w:rsidRPr="00CC4CDA" w:rsidRDefault="00D670FF" w:rsidP="001604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0FF" w:rsidRPr="00CC4CDA" w:rsidRDefault="00D670FF" w:rsidP="001604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CC4CD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Место </w:t>
            </w:r>
            <w:proofErr w:type="spellStart"/>
            <w:proofErr w:type="gramStart"/>
            <w:r w:rsidRPr="00CC4CD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провед</w:t>
            </w:r>
            <w:proofErr w:type="spellEnd"/>
            <w:r w:rsidRPr="00CC4CD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-я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0FF" w:rsidRPr="00CC4CDA" w:rsidRDefault="00D670FF" w:rsidP="001604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CC4CD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Ответствен.</w:t>
            </w:r>
          </w:p>
        </w:tc>
      </w:tr>
      <w:tr w:rsidR="00D670FF" w:rsidTr="00FA0B22">
        <w:trPr>
          <w:trHeight w:val="876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670FF" w:rsidRPr="004807B4" w:rsidRDefault="00D670FF" w:rsidP="001604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807B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Январь</w:t>
            </w:r>
          </w:p>
          <w:p w:rsidR="00D670FF" w:rsidRPr="004807B4" w:rsidRDefault="00D670FF" w:rsidP="001604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670FF" w:rsidRPr="004807B4" w:rsidRDefault="00D670FF" w:rsidP="004F2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7B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D670FF" w:rsidRPr="004807B4" w:rsidRDefault="00D670FF" w:rsidP="004F2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0FF" w:rsidRPr="00F9437E" w:rsidRDefault="00D670FF" w:rsidP="00F9437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3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F943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Чудеса продолжаются…</w:t>
            </w:r>
            <w:r w:rsidR="004E0227" w:rsidRPr="00F943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  <w:r w:rsidR="00C06656" w:rsidRPr="00F943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- </w:t>
            </w:r>
            <w:r w:rsidR="00C06656" w:rsidRPr="00F943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развлекательное</w:t>
            </w:r>
            <w:r w:rsidR="00C06656" w:rsidRPr="00F943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943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кафе</w:t>
            </w:r>
            <w:r w:rsidRPr="00F943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943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семейных пар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ДК, з/зал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Олейникова</w:t>
            </w:r>
            <w:proofErr w:type="spellEnd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Н.В.</w:t>
            </w:r>
          </w:p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Худорожко</w:t>
            </w:r>
            <w:proofErr w:type="spellEnd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Г.А.</w:t>
            </w:r>
          </w:p>
        </w:tc>
      </w:tr>
      <w:tr w:rsidR="00D670FF" w:rsidTr="00FA0B22">
        <w:trPr>
          <w:trHeight w:val="1966"/>
        </w:trPr>
        <w:tc>
          <w:tcPr>
            <w:tcW w:w="14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670FF" w:rsidRDefault="00D670FF" w:rsidP="001604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807B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Март</w:t>
            </w:r>
          </w:p>
          <w:p w:rsidR="001F25CB" w:rsidRDefault="001F25CB" w:rsidP="001604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1F25CB" w:rsidRDefault="001F25CB" w:rsidP="001604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1F25CB" w:rsidRDefault="001F25CB" w:rsidP="001604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1F25CB" w:rsidRDefault="001F25CB" w:rsidP="001604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1F25CB" w:rsidRPr="004807B4" w:rsidRDefault="001F25CB" w:rsidP="001604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670FF" w:rsidRPr="004807B4" w:rsidRDefault="00D670FF" w:rsidP="004F25B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807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D670FF" w:rsidRPr="004807B4" w:rsidRDefault="00D670FF" w:rsidP="004F25B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670FF" w:rsidRPr="004807B4" w:rsidRDefault="00D670FF" w:rsidP="004F25B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670FF" w:rsidRDefault="00D670FF" w:rsidP="004F25B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670FF" w:rsidRPr="004807B4" w:rsidRDefault="00D670FF" w:rsidP="004F25B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670FF" w:rsidRPr="00A27C57" w:rsidRDefault="007C16B9" w:rsidP="001604A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591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Весенний переполох</w:t>
            </w:r>
            <w:r w:rsidR="00D670FF" w:rsidRPr="00A27C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!» -  </w:t>
            </w:r>
            <w:r w:rsidR="005911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театрализованный</w:t>
            </w:r>
            <w:r w:rsidR="00D670FF" w:rsidRPr="00A27C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концерт для мам и бабушек, посвященный Дню </w:t>
            </w:r>
            <w:r w:rsidR="00D670FF" w:rsidRPr="00A27C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 марта</w:t>
            </w:r>
          </w:p>
          <w:p w:rsidR="00E24CDE" w:rsidRPr="001C461F" w:rsidRDefault="00E24CDE" w:rsidP="007C16B9">
            <w:pPr>
              <w:jc w:val="both"/>
              <w:rPr>
                <w:rFonts w:ascii="Times New Roman" w:hAnsi="Times New Roman" w:cs="Times New Roman"/>
                <w:b/>
                <w:strike/>
                <w:color w:val="000000" w:themeColor="text1"/>
                <w:sz w:val="24"/>
                <w:szCs w:val="24"/>
              </w:rPr>
            </w:pPr>
          </w:p>
          <w:p w:rsidR="00416E53" w:rsidRPr="00FA0B22" w:rsidRDefault="00D670FF" w:rsidP="007C1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5911B9" w:rsidRPr="00591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Ах,</w:t>
            </w:r>
            <w:r w:rsidR="00591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какие женщины</w:t>
            </w:r>
            <w:r w:rsidR="00562246" w:rsidRPr="00591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!</w:t>
            </w:r>
            <w:r w:rsidR="007C16B9" w:rsidRPr="00591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  <w:r w:rsidR="00D74503" w:rsidRPr="00591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24CDE" w:rsidRPr="00591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</w:t>
            </w:r>
            <w:r w:rsidRPr="00591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- </w:t>
            </w:r>
            <w:r w:rsidRPr="005911B9">
              <w:rPr>
                <w:rFonts w:ascii="Times New Roman" w:hAnsi="Times New Roman" w:cs="Times New Roman"/>
                <w:sz w:val="24"/>
                <w:szCs w:val="24"/>
              </w:rPr>
              <w:t>вечер  отдыха</w:t>
            </w:r>
            <w:r w:rsidR="005911B9">
              <w:rPr>
                <w:rFonts w:ascii="Times New Roman" w:hAnsi="Times New Roman" w:cs="Times New Roman"/>
                <w:sz w:val="24"/>
                <w:szCs w:val="24"/>
              </w:rPr>
              <w:t xml:space="preserve"> в форме оригинальных поздравлений от лица мужчин</w:t>
            </w:r>
            <w:r w:rsidRPr="00591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11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911B9">
              <w:rPr>
                <w:rFonts w:ascii="Times New Roman" w:hAnsi="Times New Roman" w:cs="Times New Roman"/>
                <w:sz w:val="24"/>
                <w:szCs w:val="24"/>
              </w:rPr>
              <w:t>для семейных пар участников худ</w:t>
            </w:r>
            <w:proofErr w:type="gramStart"/>
            <w:r w:rsidRPr="00591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91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911B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11B9">
              <w:rPr>
                <w:rFonts w:ascii="Times New Roman" w:hAnsi="Times New Roman" w:cs="Times New Roman"/>
                <w:sz w:val="24"/>
                <w:szCs w:val="24"/>
              </w:rPr>
              <w:t>амод-ти</w:t>
            </w:r>
            <w:proofErr w:type="spellEnd"/>
            <w:r w:rsidR="005911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70FF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ДК, з/зал</w:t>
            </w:r>
          </w:p>
          <w:p w:rsidR="00D74503" w:rsidRDefault="00D74503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4503" w:rsidRDefault="00D74503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4503" w:rsidRDefault="00D74503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4503" w:rsidRPr="004807B4" w:rsidRDefault="00D74503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ДК, з/зал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Худорожко</w:t>
            </w:r>
            <w:proofErr w:type="spellEnd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Г.А.</w:t>
            </w:r>
          </w:p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70FF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70FF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70FF" w:rsidRDefault="00562246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Н.В.</w:t>
            </w:r>
          </w:p>
          <w:p w:rsidR="00562246" w:rsidRPr="004807B4" w:rsidRDefault="00562246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Шарапова Т.М.</w:t>
            </w:r>
          </w:p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F25CB" w:rsidTr="00FA0B22">
        <w:trPr>
          <w:trHeight w:val="277"/>
        </w:trPr>
        <w:tc>
          <w:tcPr>
            <w:tcW w:w="14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F25CB" w:rsidRPr="004807B4" w:rsidRDefault="001F25CB" w:rsidP="001604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F25CB" w:rsidRPr="004807B4" w:rsidRDefault="001F25CB" w:rsidP="004F25B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25CB" w:rsidRPr="007C1221" w:rsidRDefault="00562246" w:rsidP="001604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2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1C46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Береги, мой друг, семью – крепость главную твою</w:t>
            </w:r>
            <w:r w:rsidRPr="005622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тематические посиделки </w:t>
            </w:r>
            <w:r w:rsidR="007C1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детей и родителей</w:t>
            </w:r>
            <w:r w:rsidR="007C1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C1221" w:rsidRPr="007C1221">
              <w:rPr>
                <w:rFonts w:ascii="Times New Roman" w:hAnsi="Times New Roman" w:cs="Times New Roman"/>
                <w:color w:val="000000" w:themeColor="text1"/>
              </w:rPr>
              <w:t>(к м</w:t>
            </w:r>
            <w:r w:rsidR="003A1DA1" w:rsidRPr="007C1221">
              <w:rPr>
                <w:rFonts w:ascii="Times New Roman" w:hAnsi="Times New Roman" w:cs="Times New Roman"/>
                <w:color w:val="000000" w:themeColor="text1"/>
              </w:rPr>
              <w:t xml:space="preserve">еждународному </w:t>
            </w:r>
            <w:r w:rsidR="007C16B9" w:rsidRPr="007C1221">
              <w:rPr>
                <w:rFonts w:ascii="Times New Roman" w:hAnsi="Times New Roman" w:cs="Times New Roman"/>
                <w:color w:val="000000" w:themeColor="text1"/>
              </w:rPr>
              <w:t xml:space="preserve"> Дню семьи)</w:t>
            </w:r>
          </w:p>
          <w:p w:rsidR="007C16B9" w:rsidRPr="006F482C" w:rsidRDefault="007C16B9" w:rsidP="001604AE">
            <w:pPr>
              <w:jc w:val="both"/>
              <w:rPr>
                <w:rFonts w:ascii="Times New Roman" w:hAnsi="Times New Roman" w:cs="Times New Roman"/>
                <w:b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25CB" w:rsidRPr="004807B4" w:rsidRDefault="007C16B9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ДК, з/зал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C1221" w:rsidRDefault="00562246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Подколзина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О.Д.</w:t>
            </w:r>
          </w:p>
          <w:p w:rsidR="001C461F" w:rsidRPr="004807B4" w:rsidRDefault="001C461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Н.В.</w:t>
            </w:r>
          </w:p>
        </w:tc>
      </w:tr>
      <w:tr w:rsidR="00D670FF" w:rsidTr="00FA0B22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670FF" w:rsidRPr="004807B4" w:rsidRDefault="00D670FF" w:rsidP="001604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807B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670FF" w:rsidRPr="004807B4" w:rsidRDefault="00E24CDE" w:rsidP="004F25B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0FF" w:rsidRPr="005911B9" w:rsidRDefault="00D670FF" w:rsidP="001604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1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591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Две половинки одного целого</w:t>
            </w:r>
            <w:r w:rsidRPr="00591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» - </w:t>
            </w:r>
            <w:r w:rsidR="003A11A7" w:rsidRPr="005911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D4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активного семейного отдыха, приуроченный</w:t>
            </w:r>
            <w:r w:rsidRPr="005911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 Дню Петра и </w:t>
            </w:r>
            <w:proofErr w:type="spellStart"/>
            <w:r w:rsidRPr="005911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Февронии</w:t>
            </w:r>
            <w:proofErr w:type="spellEnd"/>
          </w:p>
          <w:p w:rsidR="003A11A7" w:rsidRPr="001C461F" w:rsidRDefault="003A11A7" w:rsidP="001604AE">
            <w:pPr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ДК, з/зал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Олейникова</w:t>
            </w:r>
            <w:proofErr w:type="spellEnd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Н.В.</w:t>
            </w:r>
          </w:p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Худорожко</w:t>
            </w:r>
            <w:proofErr w:type="spellEnd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Г.А.</w:t>
            </w:r>
          </w:p>
        </w:tc>
      </w:tr>
      <w:tr w:rsidR="00D670FF" w:rsidTr="00FA0B22">
        <w:trPr>
          <w:trHeight w:val="815"/>
        </w:trPr>
        <w:tc>
          <w:tcPr>
            <w:tcW w:w="14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670FF" w:rsidRPr="004807B4" w:rsidRDefault="00D670FF" w:rsidP="001604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807B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Ноябрь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670FF" w:rsidRPr="001C461F" w:rsidRDefault="00E24CDE" w:rsidP="004F25B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C46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  <w:p w:rsidR="00D670FF" w:rsidRPr="001C461F" w:rsidRDefault="00D670FF" w:rsidP="004F25B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670FF" w:rsidRPr="001C461F" w:rsidRDefault="00D670FF" w:rsidP="004F25B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670FF" w:rsidRPr="001C461F" w:rsidRDefault="00E24CDE" w:rsidP="004F25B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C46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  <w:p w:rsidR="00D670FF" w:rsidRPr="001C461F" w:rsidRDefault="00D670FF" w:rsidP="004F25B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7B1413" w:rsidRPr="001C461F" w:rsidRDefault="007B1413" w:rsidP="004F25B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A277F" w:rsidRDefault="00BA277F" w:rsidP="004F25B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670FF" w:rsidRPr="004807B4" w:rsidRDefault="00E24CDE" w:rsidP="004F25B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C46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0FF" w:rsidRPr="007D4FB2" w:rsidRDefault="0045661E" w:rsidP="001604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4F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7D4F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После трудов праведных</w:t>
            </w:r>
            <w:r w:rsidR="004E0227" w:rsidRPr="007D4F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!»</w:t>
            </w:r>
            <w:r w:rsidR="00D670FF" w:rsidRPr="007D4F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4E0227" w:rsidRPr="007D4F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</w:t>
            </w:r>
            <w:r w:rsidR="004E0227" w:rsidRPr="007D4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огонек для </w:t>
            </w:r>
            <w:r w:rsidR="004E0227" w:rsidRPr="007D4F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7D4FB2" w:rsidRPr="007D4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семейных пар работников с/хоз.</w:t>
            </w:r>
            <w:r w:rsidR="004E0227" w:rsidRPr="007D4F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</w:t>
            </w:r>
            <w:r w:rsidR="007D4F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</w:t>
            </w:r>
          </w:p>
          <w:p w:rsidR="00D670FF" w:rsidRPr="001C461F" w:rsidRDefault="00D670FF" w:rsidP="001604AE">
            <w:pPr>
              <w:jc w:val="both"/>
              <w:rPr>
                <w:rFonts w:ascii="Times New Roman" w:hAnsi="Times New Roman" w:cs="Times New Roman"/>
                <w:b/>
                <w:strike/>
                <w:color w:val="000000" w:themeColor="text1"/>
                <w:sz w:val="24"/>
                <w:szCs w:val="24"/>
              </w:rPr>
            </w:pPr>
          </w:p>
          <w:p w:rsidR="00D670FF" w:rsidRPr="00A27C57" w:rsidRDefault="00D670FF" w:rsidP="0056224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A27C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светлый праздник – мамин день</w:t>
            </w:r>
            <w:r w:rsidRPr="00A27C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!»                      </w:t>
            </w:r>
            <w:r w:rsidRPr="00A27C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9F9F9"/>
              </w:rPr>
              <w:t xml:space="preserve"> - </w:t>
            </w:r>
            <w:r w:rsidRPr="00A27C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концерт, посвященный Дню матери </w:t>
            </w:r>
          </w:p>
          <w:p w:rsidR="00562246" w:rsidRPr="00A27C57" w:rsidRDefault="00562246" w:rsidP="0056224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70FF" w:rsidRPr="001C461F" w:rsidRDefault="00D670FF" w:rsidP="001604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6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1C46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Портрет любимой мамочки» – выставка художеств детей</w:t>
            </w:r>
            <w:r w:rsidR="009E7CD5" w:rsidRPr="001C46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D74503" w:rsidRPr="001C46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="00D74503" w:rsidRPr="001C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участием</w:t>
            </w:r>
            <w:r w:rsidR="00D74503" w:rsidRPr="001C46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D74503" w:rsidRPr="001C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клуба «</w:t>
            </w:r>
            <w:proofErr w:type="spellStart"/>
            <w:r w:rsidR="00D74503" w:rsidRPr="001C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Помогайка</w:t>
            </w:r>
            <w:proofErr w:type="spellEnd"/>
            <w:r w:rsidR="00D74503" w:rsidRPr="001C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»)</w:t>
            </w:r>
            <w:r w:rsidR="00494537" w:rsidRPr="001C46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494537" w:rsidRPr="001C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</w:t>
            </w:r>
            <w:r w:rsidRPr="001C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9E7CD5" w:rsidRPr="001C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</w:t>
            </w:r>
          </w:p>
          <w:p w:rsidR="00D670FF" w:rsidRPr="001C461F" w:rsidRDefault="00D670FF" w:rsidP="001604AE">
            <w:pPr>
              <w:jc w:val="both"/>
              <w:rPr>
                <w:rFonts w:ascii="Times New Roman" w:hAnsi="Times New Roman" w:cs="Times New Roman"/>
                <w:b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ДК, з/зал </w:t>
            </w:r>
          </w:p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70FF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70FF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ДК, з/зал </w:t>
            </w:r>
          </w:p>
          <w:p w:rsidR="00D670FF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70FF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70FF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ДК, з/зал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0FF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Олейникова</w:t>
            </w:r>
            <w:proofErr w:type="spellEnd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Н.В.</w:t>
            </w:r>
          </w:p>
          <w:p w:rsidR="0045661E" w:rsidRPr="004807B4" w:rsidRDefault="0045661E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Худорожко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Г.А.</w:t>
            </w:r>
          </w:p>
          <w:p w:rsidR="00D670FF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70FF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Худорожко</w:t>
            </w:r>
            <w:proofErr w:type="spellEnd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Г.А.</w:t>
            </w:r>
          </w:p>
          <w:p w:rsidR="00D670FF" w:rsidRDefault="00562246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Шарапова Т.М.</w:t>
            </w:r>
          </w:p>
          <w:p w:rsidR="00D670FF" w:rsidRDefault="00D670FF" w:rsidP="00160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0FF" w:rsidRDefault="00D670FF" w:rsidP="001604AE">
            <w:pPr>
              <w:rPr>
                <w:rFonts w:ascii="Times New Roman" w:hAnsi="Times New Roman" w:cs="Times New Roman"/>
              </w:rPr>
            </w:pPr>
          </w:p>
          <w:p w:rsidR="00D670FF" w:rsidRPr="000C637D" w:rsidRDefault="00D670FF" w:rsidP="00160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637D">
              <w:rPr>
                <w:rFonts w:ascii="Times New Roman" w:hAnsi="Times New Roman" w:cs="Times New Roman"/>
                <w:sz w:val="24"/>
                <w:szCs w:val="24"/>
              </w:rPr>
              <w:t>Подколзина</w:t>
            </w:r>
            <w:proofErr w:type="spellEnd"/>
            <w:r w:rsidRPr="000C637D">
              <w:rPr>
                <w:rFonts w:ascii="Times New Roman" w:hAnsi="Times New Roman" w:cs="Times New Roman"/>
                <w:sz w:val="24"/>
                <w:szCs w:val="24"/>
              </w:rPr>
              <w:t xml:space="preserve"> О.Д.</w:t>
            </w:r>
          </w:p>
          <w:p w:rsidR="00D670FF" w:rsidRPr="0053203E" w:rsidRDefault="00D670FF" w:rsidP="001604AE">
            <w:pPr>
              <w:rPr>
                <w:rFonts w:ascii="Times New Roman" w:hAnsi="Times New Roman" w:cs="Times New Roman"/>
              </w:rPr>
            </w:pPr>
            <w:r w:rsidRPr="000C637D">
              <w:rPr>
                <w:rFonts w:ascii="Times New Roman" w:hAnsi="Times New Roman" w:cs="Times New Roman"/>
                <w:sz w:val="24"/>
                <w:szCs w:val="24"/>
              </w:rPr>
              <w:t>специалист по соц. работе</w:t>
            </w:r>
          </w:p>
        </w:tc>
      </w:tr>
      <w:tr w:rsidR="00FA0B22" w:rsidTr="00FA0B22">
        <w:trPr>
          <w:trHeight w:val="610"/>
        </w:trPr>
        <w:tc>
          <w:tcPr>
            <w:tcW w:w="14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A0B22" w:rsidRPr="004807B4" w:rsidRDefault="00FA0B22" w:rsidP="001604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Декабрь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A0B22" w:rsidRPr="001C461F" w:rsidRDefault="00FA0B22" w:rsidP="001604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0B22" w:rsidRPr="007D4FB2" w:rsidRDefault="00FA0B22" w:rsidP="001604A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«Как блестит огнями ёлка!» - </w:t>
            </w:r>
            <w:r w:rsidRPr="00FA0B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новогодний утренник для дошколят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0B22" w:rsidRPr="004807B4" w:rsidRDefault="00FA0B22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ДК, з/зал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0B22" w:rsidRDefault="00FA0B22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Н.В.</w:t>
            </w:r>
          </w:p>
          <w:p w:rsidR="00FA0B22" w:rsidRPr="004807B4" w:rsidRDefault="00FA0B22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Шарапова Т.М.</w:t>
            </w:r>
          </w:p>
        </w:tc>
      </w:tr>
      <w:tr w:rsidR="00D670FF" w:rsidTr="00FA0B22">
        <w:trPr>
          <w:trHeight w:val="1109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670FF" w:rsidRPr="004807B4" w:rsidRDefault="00D670FF" w:rsidP="008A77B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807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670FF" w:rsidRPr="00BA277F" w:rsidRDefault="00BA277F" w:rsidP="001604A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A0B22" w:rsidRPr="00BA277F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0FF" w:rsidRPr="00FA0B22" w:rsidRDefault="00D670FF" w:rsidP="001604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семейного клуба «Почитай», «</w:t>
            </w:r>
            <w:proofErr w:type="spellStart"/>
            <w:r w:rsidRPr="0080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Помогайка</w:t>
            </w:r>
            <w:proofErr w:type="spellEnd"/>
            <w:r w:rsidRPr="008077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участие семейных дуэтов, трио в концертных программах в течение года.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ДК, з/зал </w:t>
            </w:r>
          </w:p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Библ-ка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Худорожко</w:t>
            </w:r>
            <w:proofErr w:type="spellEnd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Г.А.</w:t>
            </w:r>
          </w:p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Олейникова</w:t>
            </w:r>
            <w:proofErr w:type="spellEnd"/>
            <w:r w:rsidRPr="00480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Н.В.</w:t>
            </w:r>
          </w:p>
          <w:p w:rsidR="00D670FF" w:rsidRPr="004807B4" w:rsidRDefault="00D670FF" w:rsidP="00160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A0B22" w:rsidRDefault="00D670FF" w:rsidP="00FA0B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37D">
        <w:rPr>
          <w:rFonts w:ascii="Times New Roman" w:hAnsi="Times New Roman" w:cs="Times New Roman"/>
          <w:b/>
          <w:sz w:val="24"/>
          <w:szCs w:val="24"/>
        </w:rPr>
        <w:t>Директор МБУК «</w:t>
      </w:r>
      <w:proofErr w:type="spellStart"/>
      <w:r w:rsidR="006B742E">
        <w:rPr>
          <w:rFonts w:ascii="Times New Roman" w:hAnsi="Times New Roman" w:cs="Times New Roman"/>
          <w:b/>
          <w:sz w:val="24"/>
          <w:szCs w:val="24"/>
        </w:rPr>
        <w:t>Лагушинский</w:t>
      </w:r>
      <w:proofErr w:type="spellEnd"/>
      <w:r w:rsidR="006B742E">
        <w:rPr>
          <w:rFonts w:ascii="Times New Roman" w:hAnsi="Times New Roman" w:cs="Times New Roman"/>
          <w:b/>
          <w:sz w:val="24"/>
          <w:szCs w:val="24"/>
        </w:rPr>
        <w:t xml:space="preserve"> ДК» - </w:t>
      </w:r>
      <w:proofErr w:type="spellStart"/>
      <w:r w:rsidR="006B742E">
        <w:rPr>
          <w:rFonts w:ascii="Times New Roman" w:hAnsi="Times New Roman" w:cs="Times New Roman"/>
          <w:b/>
          <w:sz w:val="24"/>
          <w:szCs w:val="24"/>
        </w:rPr>
        <w:t>Худорожко</w:t>
      </w:r>
      <w:proofErr w:type="spellEnd"/>
      <w:r w:rsidR="006B742E">
        <w:rPr>
          <w:rFonts w:ascii="Times New Roman" w:hAnsi="Times New Roman" w:cs="Times New Roman"/>
          <w:b/>
          <w:sz w:val="24"/>
          <w:szCs w:val="24"/>
        </w:rPr>
        <w:t xml:space="preserve"> Г.А</w:t>
      </w:r>
    </w:p>
    <w:p w:rsidR="0096107E" w:rsidRPr="00BE4391" w:rsidRDefault="00D670FF" w:rsidP="00FA0B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37D">
        <w:rPr>
          <w:rFonts w:ascii="Times New Roman" w:hAnsi="Times New Roman" w:cs="Times New Roman"/>
          <w:b/>
          <w:sz w:val="24"/>
          <w:szCs w:val="24"/>
        </w:rPr>
        <w:t>Худ</w:t>
      </w:r>
      <w:proofErr w:type="gramStart"/>
      <w:r w:rsidRPr="000C637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0C637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C637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0C637D">
        <w:rPr>
          <w:rFonts w:ascii="Times New Roman" w:hAnsi="Times New Roman" w:cs="Times New Roman"/>
          <w:b/>
          <w:sz w:val="24"/>
          <w:szCs w:val="24"/>
        </w:rPr>
        <w:t xml:space="preserve">уководитель  -  </w:t>
      </w:r>
      <w:r w:rsidR="006B742E">
        <w:rPr>
          <w:rFonts w:ascii="Times New Roman" w:hAnsi="Times New Roman" w:cs="Times New Roman"/>
          <w:b/>
          <w:sz w:val="24"/>
          <w:szCs w:val="24"/>
        </w:rPr>
        <w:t>Шарапова Т.М.</w:t>
      </w:r>
    </w:p>
    <w:sectPr w:rsidR="0096107E" w:rsidRPr="00BE4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0FF"/>
    <w:rsid w:val="0011047A"/>
    <w:rsid w:val="001C461F"/>
    <w:rsid w:val="001F25CB"/>
    <w:rsid w:val="003A11A7"/>
    <w:rsid w:val="003A1DA1"/>
    <w:rsid w:val="00416E53"/>
    <w:rsid w:val="0045661E"/>
    <w:rsid w:val="00494537"/>
    <w:rsid w:val="004E0227"/>
    <w:rsid w:val="004F25B5"/>
    <w:rsid w:val="00530182"/>
    <w:rsid w:val="00562246"/>
    <w:rsid w:val="0057233D"/>
    <w:rsid w:val="005911B9"/>
    <w:rsid w:val="006B742E"/>
    <w:rsid w:val="006F482C"/>
    <w:rsid w:val="006F4AC7"/>
    <w:rsid w:val="007B1413"/>
    <w:rsid w:val="007C1221"/>
    <w:rsid w:val="007C16B9"/>
    <w:rsid w:val="007D4FB2"/>
    <w:rsid w:val="00807785"/>
    <w:rsid w:val="008A77B2"/>
    <w:rsid w:val="0096107E"/>
    <w:rsid w:val="009D29D7"/>
    <w:rsid w:val="009E7CD5"/>
    <w:rsid w:val="009F5B36"/>
    <w:rsid w:val="00A27C57"/>
    <w:rsid w:val="00BA277F"/>
    <w:rsid w:val="00BE4391"/>
    <w:rsid w:val="00C06656"/>
    <w:rsid w:val="00C54D1F"/>
    <w:rsid w:val="00D670FF"/>
    <w:rsid w:val="00D74503"/>
    <w:rsid w:val="00E24CDE"/>
    <w:rsid w:val="00F9437E"/>
    <w:rsid w:val="00FA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670FF"/>
  </w:style>
  <w:style w:type="table" w:styleId="a5">
    <w:name w:val="Table Grid"/>
    <w:basedOn w:val="a1"/>
    <w:rsid w:val="00D670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670FF"/>
  </w:style>
  <w:style w:type="table" w:styleId="a5">
    <w:name w:val="Table Grid"/>
    <w:basedOn w:val="a1"/>
    <w:rsid w:val="00D670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30730-D0F3-4F09-A554-AC09D81B7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Лагушино МБУК ЦМБ</cp:lastModifiedBy>
  <cp:revision>31</cp:revision>
  <cp:lastPrinted>2019-11-26T11:44:00Z</cp:lastPrinted>
  <dcterms:created xsi:type="dcterms:W3CDTF">2016-11-16T04:54:00Z</dcterms:created>
  <dcterms:modified xsi:type="dcterms:W3CDTF">2019-11-26T11:45:00Z</dcterms:modified>
</cp:coreProperties>
</file>