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6CE" w:rsidRDefault="00ED56CE" w:rsidP="00ED56CE">
      <w:pPr>
        <w:pStyle w:val="a3"/>
        <w:ind w:left="-567" w:firstLine="14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РАБОТЫ  МБУК «</w:t>
      </w:r>
      <w:r w:rsidR="004B1549">
        <w:rPr>
          <w:rFonts w:ascii="Times New Roman" w:hAnsi="Times New Roman" w:cs="Times New Roman"/>
          <w:b/>
          <w:sz w:val="24"/>
          <w:szCs w:val="24"/>
        </w:rPr>
        <w:t>ЛАГУШИНСКИЙ ДК»  НА ФЕВРАЛЬ 2020</w:t>
      </w:r>
      <w:r>
        <w:rPr>
          <w:rFonts w:ascii="Times New Roman" w:hAnsi="Times New Roman" w:cs="Times New Roman"/>
          <w:b/>
          <w:sz w:val="24"/>
          <w:szCs w:val="24"/>
        </w:rPr>
        <w:t xml:space="preserve"> г</w:t>
      </w:r>
    </w:p>
    <w:tbl>
      <w:tblPr>
        <w:tblpPr w:leftFromText="180" w:rightFromText="180" w:bottomFromText="200" w:vertAnchor="text" w:horzAnchor="margin" w:tblpXSpec="center" w:tblpY="210"/>
        <w:tblW w:w="10770" w:type="dxa"/>
        <w:tblLayout w:type="fixed"/>
        <w:tblLook w:val="01E0" w:firstRow="1" w:lastRow="1" w:firstColumn="1" w:lastColumn="1" w:noHBand="0" w:noVBand="0"/>
      </w:tblPr>
      <w:tblGrid>
        <w:gridCol w:w="1418"/>
        <w:gridCol w:w="5951"/>
        <w:gridCol w:w="1418"/>
        <w:gridCol w:w="1983"/>
      </w:tblGrid>
      <w:tr w:rsidR="00ED56CE" w:rsidTr="00D02352">
        <w:trPr>
          <w:cantSplit/>
          <w:trHeight w:val="978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Default="00ED56C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Время проведения</w:t>
            </w:r>
          </w:p>
        </w:tc>
        <w:tc>
          <w:tcPr>
            <w:tcW w:w="5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Default="00ED56C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Название и форма</w:t>
            </w:r>
          </w:p>
          <w:p w:rsidR="00ED56CE" w:rsidRDefault="00ED56C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Мероприятия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Default="00ED56CE" w:rsidP="00BD65E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Место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</w:rPr>
              <w:t>-я</w:t>
            </w:r>
            <w:proofErr w:type="gramEnd"/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Default="00ED56CE" w:rsidP="00BD65E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Предполаг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ED56CE" w:rsidRDefault="00ED56CE" w:rsidP="00BD65EE">
            <w:pPr>
              <w:pStyle w:val="a5"/>
              <w:tabs>
                <w:tab w:val="right" w:pos="1769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и кол-во аудитории</w:t>
            </w:r>
          </w:p>
        </w:tc>
      </w:tr>
      <w:tr w:rsidR="00BD65EE" w:rsidTr="00BD65EE">
        <w:trPr>
          <w:cantSplit/>
          <w:trHeight w:val="719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65EE" w:rsidRPr="00BD65EE" w:rsidRDefault="00BD65E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5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02.02.20 г </w:t>
            </w:r>
          </w:p>
          <w:p w:rsidR="00BD65EE" w:rsidRDefault="00BD65E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65EE">
              <w:rPr>
                <w:rFonts w:ascii="Times New Roman" w:hAnsi="Times New Roman" w:cs="Times New Roman"/>
                <w:b/>
                <w:sz w:val="24"/>
                <w:szCs w:val="24"/>
              </w:rPr>
              <w:t>12-00 час</w:t>
            </w:r>
          </w:p>
        </w:tc>
        <w:tc>
          <w:tcPr>
            <w:tcW w:w="5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65EE" w:rsidRDefault="00BD65EE" w:rsidP="00BD65E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069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Закружилась вьюга, свилась - заплелась</w:t>
            </w:r>
            <w:r w:rsidRPr="008069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» - </w:t>
            </w:r>
            <w:r w:rsidRPr="00DD556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игровой праздник, связанный с приметами зимы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65EE" w:rsidRPr="00BD65EE" w:rsidRDefault="00BD65EE" w:rsidP="00D0235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Pr="00BD65EE">
              <w:rPr>
                <w:rFonts w:ascii="Times New Roman" w:hAnsi="Times New Roman" w:cs="Times New Roman"/>
                <w:color w:val="000000" w:themeColor="text1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65EE" w:rsidRDefault="00BD65EE" w:rsidP="00BD65E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D65EE">
              <w:rPr>
                <w:rFonts w:ascii="Times New Roman" w:hAnsi="Times New Roman" w:cs="Times New Roman"/>
              </w:rPr>
              <w:t>Дети</w:t>
            </w:r>
          </w:p>
          <w:p w:rsidR="00BD65EE" w:rsidRPr="00BD65EE" w:rsidRDefault="00BD65EE" w:rsidP="00BD65E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 чел</w:t>
            </w:r>
          </w:p>
        </w:tc>
      </w:tr>
      <w:tr w:rsidR="00ED56CE" w:rsidTr="00D02352">
        <w:trPr>
          <w:cantSplit/>
          <w:trHeight w:val="701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167FC0" w:rsidRDefault="00BD65E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A373D2" w:rsidRPr="00167FC0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.20</w:t>
            </w:r>
            <w:r w:rsidR="00ED56CE" w:rsidRPr="00167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 </w:t>
            </w:r>
          </w:p>
          <w:p w:rsidR="00ED56CE" w:rsidRPr="00167FC0" w:rsidRDefault="00BD65E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D56CE" w:rsidRPr="00167FC0">
              <w:rPr>
                <w:rFonts w:ascii="Times New Roman" w:hAnsi="Times New Roman" w:cs="Times New Roman"/>
                <w:sz w:val="24"/>
                <w:szCs w:val="24"/>
              </w:rPr>
              <w:t>-00 час</w:t>
            </w:r>
          </w:p>
        </w:tc>
        <w:tc>
          <w:tcPr>
            <w:tcW w:w="5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Default="00BD65EE" w:rsidP="00BD65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«Святые земли русской»: </w:t>
            </w:r>
            <w:r w:rsidRPr="008069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православная беседа о житие святой Ксении</w:t>
            </w:r>
            <w:r w:rsidRPr="0080691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069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блаженной, благотворительный стол (совместно с клубом «</w:t>
            </w:r>
            <w:proofErr w:type="spellStart"/>
            <w:r w:rsidRPr="008069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Помогайка</w:t>
            </w:r>
            <w:proofErr w:type="spellEnd"/>
            <w:r w:rsidRPr="0080691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(семейный)</w:t>
            </w:r>
          </w:p>
          <w:p w:rsidR="00BD65EE" w:rsidRPr="00BD65EE" w:rsidRDefault="00BD65EE" w:rsidP="00BD65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25429D" w:rsidRDefault="00ED56CE" w:rsidP="00D023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429D">
              <w:rPr>
                <w:rFonts w:ascii="Times New Roman" w:hAnsi="Times New Roman" w:cs="Times New Roman"/>
                <w:color w:val="000000" w:themeColor="text1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Default="00BD65E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</w:t>
            </w:r>
          </w:p>
          <w:p w:rsidR="00BD65EE" w:rsidRDefault="00BD65E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</w:t>
            </w:r>
          </w:p>
          <w:p w:rsidR="00BD65EE" w:rsidRDefault="00BD65E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Бабушки </w:t>
            </w:r>
          </w:p>
          <w:p w:rsidR="00BD65EE" w:rsidRPr="0046725A" w:rsidRDefault="00BD65E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 чел</w:t>
            </w:r>
          </w:p>
        </w:tc>
      </w:tr>
      <w:tr w:rsidR="00ED56CE" w:rsidTr="00B846A5">
        <w:trPr>
          <w:cantSplit/>
          <w:trHeight w:val="128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167FC0" w:rsidRDefault="004B1549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09.02.20</w:t>
            </w:r>
            <w:r w:rsidR="00ED56CE" w:rsidRPr="00167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 </w:t>
            </w:r>
          </w:p>
          <w:p w:rsidR="00ED56CE" w:rsidRPr="00167FC0" w:rsidRDefault="00ED56CE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FC0">
              <w:rPr>
                <w:rFonts w:ascii="Times New Roman" w:hAnsi="Times New Roman" w:cs="Times New Roman"/>
                <w:sz w:val="24"/>
                <w:szCs w:val="24"/>
              </w:rPr>
              <w:t>12-00 час</w:t>
            </w:r>
          </w:p>
        </w:tc>
        <w:tc>
          <w:tcPr>
            <w:tcW w:w="5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4B1549" w:rsidRDefault="004B1549" w:rsidP="004B1549">
            <w:pPr>
              <w:tabs>
                <w:tab w:val="left" w:pos="1783"/>
              </w:tabs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 w:rsidRPr="004B15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«Как скоро дело делается</w:t>
            </w:r>
            <w:r w:rsidRPr="004B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- </w:t>
            </w:r>
            <w:proofErr w:type="spellStart"/>
            <w:r w:rsidRPr="004B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квест</w:t>
            </w:r>
            <w:proofErr w:type="spellEnd"/>
            <w:r w:rsidRPr="004B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игра по сказке П.П. Ершова «Конёк –  Горбунок» (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базе клуба «Почитай», совместно с клубом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Поигра</w:t>
            </w:r>
            <w:r w:rsidRPr="004B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</w:t>
            </w:r>
            <w:proofErr w:type="spellEnd"/>
            <w:r w:rsidRPr="004B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25429D" w:rsidRDefault="00ED56CE" w:rsidP="00D023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5429D">
              <w:rPr>
                <w:rFonts w:ascii="Times New Roman" w:hAnsi="Times New Roman" w:cs="Times New Roman"/>
                <w:color w:val="000000" w:themeColor="text1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Default="004B1549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</w:t>
            </w:r>
          </w:p>
          <w:p w:rsidR="004B1549" w:rsidRDefault="004B1549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Подр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B1549" w:rsidRPr="0046725A" w:rsidRDefault="004B1549" w:rsidP="00D02352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20 чел</w:t>
            </w:r>
          </w:p>
        </w:tc>
      </w:tr>
      <w:tr w:rsidR="00ED56CE" w:rsidTr="00D02352">
        <w:trPr>
          <w:trHeight w:val="914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Pr="00167FC0" w:rsidRDefault="00BD65EE" w:rsidP="00D0235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</w:t>
            </w:r>
            <w:r w:rsidR="00A373D2"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</w:t>
            </w:r>
            <w:r w:rsidR="00ED56CE"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</w:t>
            </w:r>
          </w:p>
          <w:p w:rsidR="00ED56CE" w:rsidRPr="00167FC0" w:rsidRDefault="00BD65EE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ED56CE" w:rsidRPr="00167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BD65EE" w:rsidRDefault="00BD65EE" w:rsidP="00BD65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65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«Спокойствие, только спокойствие»  - </w:t>
            </w:r>
            <w:r w:rsidRPr="00BD65EE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 о неполезном и полезном волнении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 базе клуба «Путь к здоровью и красоте»)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Default="00ED56CE" w:rsidP="00D0235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73D2" w:rsidRPr="0046725A" w:rsidRDefault="00BD65EE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пожилые</w:t>
            </w:r>
          </w:p>
          <w:p w:rsidR="00ED56CE" w:rsidRPr="0046725A" w:rsidRDefault="00BD65EE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15</w:t>
            </w:r>
            <w:r w:rsidR="00ED56CE" w:rsidRPr="0046725A">
              <w:rPr>
                <w:rFonts w:ascii="Times New Roman" w:hAnsi="Times New Roman" w:cs="Times New Roman"/>
                <w:color w:val="000000" w:themeColor="text1"/>
              </w:rPr>
              <w:t xml:space="preserve"> чел</w:t>
            </w:r>
          </w:p>
        </w:tc>
      </w:tr>
      <w:tr w:rsidR="00ED56CE" w:rsidTr="00D02352">
        <w:trPr>
          <w:trHeight w:val="1100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Pr="00167FC0" w:rsidRDefault="004B1549" w:rsidP="00D0235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  <w:r w:rsidR="00167FC0"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</w:t>
            </w:r>
            <w:r w:rsidR="00ED56CE"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</w:t>
            </w:r>
          </w:p>
          <w:p w:rsidR="00ED56CE" w:rsidRPr="00167FC0" w:rsidRDefault="00ED56CE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4B1549" w:rsidRDefault="004B1549" w:rsidP="004B154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15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«Наш северный друг» - </w:t>
            </w:r>
            <w:r w:rsidRPr="004B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познавательная беседа с игровой программой (ко Дню полярного медведя)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(на базе клуба «Юный эколог»)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Default="00ED56CE" w:rsidP="00167FC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ДК, з/зал,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Default="004B1549" w:rsidP="004B154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Дети</w:t>
            </w:r>
          </w:p>
          <w:p w:rsidR="004B1549" w:rsidRDefault="004B1549" w:rsidP="004B154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Подр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4B1549" w:rsidRPr="0046725A" w:rsidRDefault="004B1549" w:rsidP="004B154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20 чел</w:t>
            </w:r>
          </w:p>
        </w:tc>
      </w:tr>
      <w:tr w:rsidR="00ED56CE" w:rsidTr="00B846A5">
        <w:trPr>
          <w:trHeight w:val="936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Pr="00167FC0" w:rsidRDefault="0046725A" w:rsidP="00D0235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  <w:r w:rsidR="00A373D2"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.02</w:t>
            </w:r>
            <w:r w:rsidR="00AF7A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.20 </w:t>
            </w:r>
            <w:r w:rsidR="00ED56CE"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</w:p>
          <w:p w:rsidR="00ED56CE" w:rsidRPr="00167FC0" w:rsidRDefault="00ED56CE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6725A" w:rsidRPr="00167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167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4B1549" w:rsidRDefault="004B1549" w:rsidP="004B15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22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Мужчинами не рождаются, мужчинами становятся</w:t>
            </w:r>
            <w:r w:rsidRPr="005E22A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» </w:t>
            </w:r>
            <w:r w:rsidRPr="005E22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беседа о необходимости доброго примера со стороны отца, старшего брата на подрастающее поколение с последующими импровизированными конкурсными заданиями (на базе клуба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Помогайка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Pr="004B1549" w:rsidRDefault="00A373D2" w:rsidP="00D02352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4B1549">
              <w:rPr>
                <w:rFonts w:ascii="Times New Roman" w:hAnsi="Times New Roman" w:cs="Times New Roman"/>
              </w:rPr>
              <w:t xml:space="preserve"> ДК, з/зал </w:t>
            </w:r>
          </w:p>
          <w:p w:rsidR="00ED56CE" w:rsidRPr="004B1549" w:rsidRDefault="001A5405" w:rsidP="004C6308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 w:rsidRPr="004B154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56CE" w:rsidRDefault="0046725A" w:rsidP="0046725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1549">
              <w:rPr>
                <w:rFonts w:ascii="Times New Roman" w:hAnsi="Times New Roman" w:cs="Times New Roman"/>
                <w:color w:val="000000" w:themeColor="text1"/>
              </w:rPr>
              <w:t>Дети</w:t>
            </w:r>
          </w:p>
          <w:p w:rsidR="004B1549" w:rsidRPr="004B1549" w:rsidRDefault="004B1549" w:rsidP="0046725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родители</w:t>
            </w:r>
          </w:p>
          <w:p w:rsidR="0046725A" w:rsidRPr="004B1549" w:rsidRDefault="004B1549" w:rsidP="0046725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</w:t>
            </w:r>
            <w:r w:rsidR="0046725A" w:rsidRPr="004B1549">
              <w:rPr>
                <w:rFonts w:ascii="Times New Roman" w:hAnsi="Times New Roman" w:cs="Times New Roman"/>
                <w:color w:val="000000" w:themeColor="text1"/>
              </w:rPr>
              <w:t>0 чел</w:t>
            </w:r>
          </w:p>
        </w:tc>
      </w:tr>
      <w:tr w:rsidR="00ED56CE" w:rsidTr="00B846A5">
        <w:trPr>
          <w:trHeight w:val="769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167FC0" w:rsidRDefault="00BD65EE" w:rsidP="00D0235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22</w:t>
            </w:r>
            <w:r w:rsidR="00A373D2"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</w:t>
            </w:r>
            <w:r w:rsidR="00ED56CE"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</w:t>
            </w:r>
          </w:p>
          <w:p w:rsidR="00ED56CE" w:rsidRPr="00167FC0" w:rsidRDefault="00ED56CE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7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4B1549" w:rsidRDefault="00BD65EE" w:rsidP="00A373D2">
            <w:pPr>
              <w:jc w:val="both"/>
              <w:rPr>
                <w:rFonts w:ascii="Times New Roman" w:hAnsi="Times New Roman" w:cs="Times New Roman"/>
                <w:strike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«Чувство юмора в армии – для солдата - необходимость!» - </w:t>
            </w:r>
            <w:r w:rsidRPr="00F419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традиционный КВН между командами молодежи и школьников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Default="00ED56CE" w:rsidP="00D02352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D65EE" w:rsidRDefault="00ED56CE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6725A">
              <w:rPr>
                <w:rFonts w:ascii="Times New Roman" w:hAnsi="Times New Roman" w:cs="Times New Roman"/>
                <w:color w:val="000000" w:themeColor="text1"/>
              </w:rPr>
              <w:t xml:space="preserve">Молодёжь </w:t>
            </w:r>
          </w:p>
          <w:p w:rsidR="00ED56CE" w:rsidRPr="0046725A" w:rsidRDefault="00BD65EE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50</w:t>
            </w:r>
            <w:r w:rsidR="00ED56CE" w:rsidRPr="0046725A">
              <w:rPr>
                <w:rFonts w:ascii="Times New Roman" w:hAnsi="Times New Roman" w:cs="Times New Roman"/>
                <w:color w:val="000000" w:themeColor="text1"/>
              </w:rPr>
              <w:t xml:space="preserve"> чел</w:t>
            </w:r>
          </w:p>
        </w:tc>
      </w:tr>
      <w:tr w:rsidR="00ED56CE" w:rsidTr="00D02352">
        <w:trPr>
          <w:trHeight w:val="870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167FC0" w:rsidRDefault="00AF7A5F" w:rsidP="00D0235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27</w:t>
            </w:r>
            <w:r w:rsidR="0046725A"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.02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.20</w:t>
            </w:r>
            <w:r w:rsidR="00ED56CE"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 </w:t>
            </w:r>
          </w:p>
          <w:p w:rsidR="00ED56CE" w:rsidRPr="00167FC0" w:rsidRDefault="00AF7A5F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ED56CE" w:rsidRPr="00167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Pr="00AF7A5F" w:rsidRDefault="00AF7A5F" w:rsidP="00AF7A5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«Красота руку греет»  </w:t>
            </w:r>
            <w:r w:rsidRPr="00A92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посиделки мастериц за работой и познавательной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9232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беседой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 разнообразии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рукогреев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56CE" w:rsidRDefault="00ED56CE" w:rsidP="00D02352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ДК, з/зал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F7A5F" w:rsidRDefault="00AF7A5F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Пожилые </w:t>
            </w:r>
          </w:p>
          <w:p w:rsidR="00ED56CE" w:rsidRPr="0046725A" w:rsidRDefault="00AF7A5F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15 чел</w:t>
            </w:r>
          </w:p>
        </w:tc>
      </w:tr>
      <w:tr w:rsidR="0046725A" w:rsidTr="00D02352">
        <w:trPr>
          <w:trHeight w:val="870"/>
        </w:trPr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725A" w:rsidRPr="00167FC0" w:rsidRDefault="00BD65EE" w:rsidP="00D0235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28.02.20</w:t>
            </w:r>
            <w:r w:rsidR="0046725A" w:rsidRPr="00167FC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 </w:t>
            </w:r>
          </w:p>
          <w:p w:rsidR="0046725A" w:rsidRPr="00167FC0" w:rsidRDefault="00BD65EE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46725A" w:rsidRPr="00167F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-00 час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725A" w:rsidRPr="00B846A5" w:rsidRDefault="00BD65EE" w:rsidP="00167F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 xml:space="preserve">«Осторожно: пиво!» - </w:t>
            </w:r>
            <w:r w:rsidRPr="00346F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откровенный разговор на тему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r w:rsidRPr="00346F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>пивного алкоголизма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725A" w:rsidRDefault="00BD65EE" w:rsidP="00BD65EE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ДК, з/зал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725A" w:rsidRDefault="00BD65EE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0" w:name="_GoBack"/>
            <w:r>
              <w:rPr>
                <w:rFonts w:ascii="Times New Roman" w:hAnsi="Times New Roman" w:cs="Times New Roman"/>
                <w:color w:val="000000" w:themeColor="text1"/>
              </w:rPr>
              <w:t xml:space="preserve">Подростки </w:t>
            </w:r>
          </w:p>
          <w:p w:rsidR="00167FC0" w:rsidRPr="0046725A" w:rsidRDefault="00167FC0" w:rsidP="00D0235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25 чел</w:t>
            </w:r>
            <w:bookmarkEnd w:id="0"/>
          </w:p>
        </w:tc>
      </w:tr>
      <w:tr w:rsidR="00ED56CE" w:rsidTr="00D02352">
        <w:trPr>
          <w:trHeight w:val="564"/>
        </w:trPr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6A5" w:rsidRDefault="00ED56CE" w:rsidP="00D0235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 пятницам</w:t>
            </w:r>
          </w:p>
          <w:p w:rsidR="00ED56CE" w:rsidRPr="00B846A5" w:rsidRDefault="00ED56CE" w:rsidP="00D0235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 субботам   21-00</w:t>
            </w:r>
          </w:p>
          <w:p w:rsidR="00ED56CE" w:rsidRPr="00B846A5" w:rsidRDefault="00ED56CE" w:rsidP="00D0235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по </w:t>
            </w:r>
            <w:proofErr w:type="spellStart"/>
            <w:r w:rsidRPr="00B846A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воскр</w:t>
            </w:r>
            <w:proofErr w:type="spellEnd"/>
            <w:r w:rsidRPr="00B846A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. </w:t>
            </w:r>
          </w:p>
          <w:p w:rsidR="00ED56CE" w:rsidRPr="00B846A5" w:rsidRDefault="00ED56CE" w:rsidP="00D02352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11-00</w:t>
            </w:r>
          </w:p>
        </w:tc>
        <w:tc>
          <w:tcPr>
            <w:tcW w:w="5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6CE" w:rsidRPr="00B846A5" w:rsidRDefault="00ED56CE" w:rsidP="00D0235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Дискотеки и бильярд</w:t>
            </w:r>
          </w:p>
          <w:p w:rsidR="00ED56CE" w:rsidRPr="00B846A5" w:rsidRDefault="00ED56CE" w:rsidP="00D0235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Дискотеки и бильярд</w:t>
            </w:r>
          </w:p>
          <w:p w:rsidR="00ED56CE" w:rsidRPr="00B846A5" w:rsidRDefault="00ED56CE" w:rsidP="00D0235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56CE" w:rsidRPr="00B846A5" w:rsidRDefault="00ED56CE" w:rsidP="00D0235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Шахматные соревнования, шашечные турниры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6CE" w:rsidRPr="00B846A5" w:rsidRDefault="00ED56CE" w:rsidP="00D023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ДК/ з/зал</w:t>
            </w:r>
          </w:p>
          <w:p w:rsidR="00ED56CE" w:rsidRPr="00B846A5" w:rsidRDefault="00ED56CE" w:rsidP="00D023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ДК, з/зал</w:t>
            </w:r>
          </w:p>
          <w:p w:rsidR="00ED56CE" w:rsidRPr="00B846A5" w:rsidRDefault="00ED56CE" w:rsidP="00D023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D56CE" w:rsidRPr="00B846A5" w:rsidRDefault="00ED56CE" w:rsidP="00D023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ДК, фойе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56CE" w:rsidRPr="00B846A5" w:rsidRDefault="00ED56CE" w:rsidP="00D023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Дети и </w:t>
            </w:r>
            <w:proofErr w:type="spellStart"/>
            <w:r w:rsidRPr="00B846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подр</w:t>
            </w:r>
            <w:proofErr w:type="spellEnd"/>
            <w:r w:rsidRPr="00B846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до 30 чел</w:t>
            </w:r>
          </w:p>
          <w:p w:rsidR="00ED56CE" w:rsidRPr="00B846A5" w:rsidRDefault="00ED56CE" w:rsidP="00D0235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Молодежь до 25 чел</w:t>
            </w:r>
          </w:p>
          <w:p w:rsidR="00B846A5" w:rsidRPr="00B846A5" w:rsidRDefault="00B846A5" w:rsidP="00D02352">
            <w:pPr>
              <w:pStyle w:val="a5"/>
              <w:rPr>
                <w:sz w:val="20"/>
                <w:szCs w:val="20"/>
              </w:rPr>
            </w:pPr>
          </w:p>
          <w:p w:rsidR="00ED56CE" w:rsidRPr="00B846A5" w:rsidRDefault="00ED56CE" w:rsidP="00D02352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sz w:val="20"/>
                <w:szCs w:val="20"/>
              </w:rPr>
              <w:t xml:space="preserve">Дети, подростки </w:t>
            </w:r>
          </w:p>
          <w:p w:rsidR="00ED56CE" w:rsidRPr="00B846A5" w:rsidRDefault="00ED56CE" w:rsidP="00D02352">
            <w:pPr>
              <w:pStyle w:val="a5"/>
              <w:rPr>
                <w:sz w:val="20"/>
                <w:szCs w:val="20"/>
              </w:rPr>
            </w:pPr>
            <w:r w:rsidRPr="00B846A5">
              <w:rPr>
                <w:rFonts w:ascii="Times New Roman" w:hAnsi="Times New Roman" w:cs="Times New Roman"/>
                <w:sz w:val="20"/>
                <w:szCs w:val="20"/>
              </w:rPr>
              <w:t>до 12 чел</w:t>
            </w:r>
          </w:p>
        </w:tc>
      </w:tr>
    </w:tbl>
    <w:p w:rsidR="00772774" w:rsidRDefault="00772774"/>
    <w:sectPr w:rsidR="00772774" w:rsidSect="00B846A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6CE"/>
    <w:rsid w:val="00167FC0"/>
    <w:rsid w:val="001A5405"/>
    <w:rsid w:val="0046725A"/>
    <w:rsid w:val="004B1549"/>
    <w:rsid w:val="004C6308"/>
    <w:rsid w:val="006C3571"/>
    <w:rsid w:val="00772774"/>
    <w:rsid w:val="00A05DFB"/>
    <w:rsid w:val="00A373D2"/>
    <w:rsid w:val="00AF7A5F"/>
    <w:rsid w:val="00B846A5"/>
    <w:rsid w:val="00BD65EE"/>
    <w:rsid w:val="00ED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5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56CE"/>
  </w:style>
  <w:style w:type="paragraph" w:styleId="a5">
    <w:name w:val="No Spacing"/>
    <w:uiPriority w:val="1"/>
    <w:qFormat/>
    <w:rsid w:val="00ED56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D56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56CE"/>
  </w:style>
  <w:style w:type="paragraph" w:styleId="a5">
    <w:name w:val="No Spacing"/>
    <w:uiPriority w:val="1"/>
    <w:qFormat/>
    <w:rsid w:val="00ED56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Лагушино МБУК ЦМБ</dc:creator>
  <cp:lastModifiedBy>Лагушино МБУК ЦМБ</cp:lastModifiedBy>
  <cp:revision>7</cp:revision>
  <cp:lastPrinted>2020-01-24T07:32:00Z</cp:lastPrinted>
  <dcterms:created xsi:type="dcterms:W3CDTF">2019-01-15T06:45:00Z</dcterms:created>
  <dcterms:modified xsi:type="dcterms:W3CDTF">2020-01-28T07:32:00Z</dcterms:modified>
</cp:coreProperties>
</file>