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C7B" w:rsidRPr="00943EE3" w:rsidRDefault="00680C7B" w:rsidP="00680C7B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943EE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План работы  МБУК «</w:t>
      </w:r>
      <w:proofErr w:type="spellStart"/>
      <w:r w:rsidRPr="00943EE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Лагушинский</w:t>
      </w:r>
      <w:proofErr w:type="spellEnd"/>
      <w:r w:rsidRPr="00943EE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 ДК» по работе</w:t>
      </w:r>
      <w:r w:rsidR="009C6577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с детьми и подростками на  2020</w:t>
      </w:r>
      <w:bookmarkStart w:id="0" w:name="_GoBack"/>
      <w:bookmarkEnd w:id="0"/>
      <w:r w:rsidRPr="00943EE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год</w:t>
      </w:r>
    </w:p>
    <w:tbl>
      <w:tblPr>
        <w:tblStyle w:val="a6"/>
        <w:tblpPr w:leftFromText="180" w:rightFromText="180" w:vertAnchor="text" w:horzAnchor="margin" w:tblpY="263"/>
        <w:tblW w:w="10598" w:type="dxa"/>
        <w:tblLayout w:type="fixed"/>
        <w:tblLook w:val="01E0" w:firstRow="1" w:lastRow="1" w:firstColumn="1" w:lastColumn="1" w:noHBand="0" w:noVBand="0"/>
      </w:tblPr>
      <w:tblGrid>
        <w:gridCol w:w="1384"/>
        <w:gridCol w:w="601"/>
        <w:gridCol w:w="5069"/>
        <w:gridCol w:w="1559"/>
        <w:gridCol w:w="1985"/>
      </w:tblGrid>
      <w:tr w:rsidR="001A3838" w:rsidRPr="00A02954" w:rsidTr="001A3838">
        <w:trPr>
          <w:cantSplit/>
          <w:trHeight w:val="1068"/>
        </w:trPr>
        <w:tc>
          <w:tcPr>
            <w:tcW w:w="1384" w:type="dxa"/>
          </w:tcPr>
          <w:p w:rsidR="001A3838" w:rsidRPr="00A02954" w:rsidRDefault="001A3838" w:rsidP="001A3838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02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Время </w:t>
            </w:r>
            <w:proofErr w:type="spellStart"/>
            <w:proofErr w:type="gramStart"/>
            <w:r w:rsidRPr="00A02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провед</w:t>
            </w:r>
            <w:proofErr w:type="spellEnd"/>
            <w:r w:rsidRPr="00A02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-я</w:t>
            </w:r>
            <w:proofErr w:type="gramEnd"/>
          </w:p>
        </w:tc>
        <w:tc>
          <w:tcPr>
            <w:tcW w:w="601" w:type="dxa"/>
          </w:tcPr>
          <w:p w:rsidR="001A3838" w:rsidRPr="00A02954" w:rsidRDefault="001A3838" w:rsidP="001A3838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069" w:type="dxa"/>
          </w:tcPr>
          <w:p w:rsidR="001A3838" w:rsidRPr="00A02954" w:rsidRDefault="001A3838" w:rsidP="001A3838">
            <w:pPr>
              <w:ind w:left="325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29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0295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Название и форма</w:t>
            </w:r>
          </w:p>
          <w:p w:rsidR="001A3838" w:rsidRPr="00A02954" w:rsidRDefault="001A3838" w:rsidP="001A3838">
            <w:pPr>
              <w:ind w:left="325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295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Мероприятия</w:t>
            </w: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Место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A02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я</w:t>
            </w:r>
            <w:proofErr w:type="gramEnd"/>
          </w:p>
        </w:tc>
        <w:tc>
          <w:tcPr>
            <w:tcW w:w="1985" w:type="dxa"/>
          </w:tcPr>
          <w:p w:rsidR="001A3838" w:rsidRPr="00A02954" w:rsidRDefault="001A3838" w:rsidP="001A3838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A02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Ответств</w:t>
            </w:r>
            <w:proofErr w:type="spellEnd"/>
            <w:r w:rsidRPr="00A02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</w:tr>
      <w:tr w:rsidR="001A3838" w:rsidRPr="00A02954" w:rsidTr="001A3838">
        <w:trPr>
          <w:trHeight w:val="761"/>
        </w:trPr>
        <w:tc>
          <w:tcPr>
            <w:tcW w:w="1384" w:type="dxa"/>
          </w:tcPr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Январь</w:t>
            </w:r>
          </w:p>
        </w:tc>
        <w:tc>
          <w:tcPr>
            <w:tcW w:w="601" w:type="dxa"/>
          </w:tcPr>
          <w:p w:rsidR="001A3838" w:rsidRPr="005E7977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E79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69" w:type="dxa"/>
          </w:tcPr>
          <w:p w:rsidR="001A3838" w:rsidRPr="00945DE9" w:rsidRDefault="001A3838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в планах работы клубов: «Почитай»,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Поиграйка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Помогайка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з/зал ДК</w:t>
            </w:r>
          </w:p>
        </w:tc>
        <w:tc>
          <w:tcPr>
            <w:tcW w:w="1985" w:type="dxa"/>
          </w:tcPr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</w:rPr>
              <w:t>Олейникова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</w:rPr>
              <w:t xml:space="preserve"> Н.В.</w:t>
            </w:r>
          </w:p>
        </w:tc>
      </w:tr>
      <w:tr w:rsidR="001A3838" w:rsidRPr="00A02954" w:rsidTr="001A3838">
        <w:trPr>
          <w:trHeight w:val="690"/>
        </w:trPr>
        <w:tc>
          <w:tcPr>
            <w:tcW w:w="1384" w:type="dxa"/>
            <w:tcBorders>
              <w:bottom w:val="single" w:sz="4" w:space="0" w:color="auto"/>
            </w:tcBorders>
          </w:tcPr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Февраль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1A3838" w:rsidRPr="005E7977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E79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1A3838" w:rsidRPr="00A02954" w:rsidRDefault="001A3838" w:rsidP="001A383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в планах работы клубов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42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«Юный эколог», </w:t>
            </w:r>
            <w:r w:rsidRPr="006A0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6A0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Помогайка</w:t>
            </w:r>
            <w:proofErr w:type="spellEnd"/>
            <w:r w:rsidRPr="006A0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A42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«</w:t>
            </w:r>
            <w:proofErr w:type="spellStart"/>
            <w:r w:rsidR="00A42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Поиграйка</w:t>
            </w:r>
            <w:proofErr w:type="spellEnd"/>
            <w:r w:rsidR="00A42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з/зал ДК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A3838" w:rsidRDefault="001A3838" w:rsidP="001A383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</w:rPr>
              <w:t>Худорожко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</w:rPr>
              <w:t xml:space="preserve"> Г.А. </w:t>
            </w: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Н.В.</w:t>
            </w:r>
          </w:p>
        </w:tc>
      </w:tr>
      <w:tr w:rsidR="001A3838" w:rsidRPr="00A02954" w:rsidTr="001A3838">
        <w:trPr>
          <w:trHeight w:val="772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Март</w:t>
            </w:r>
          </w:p>
          <w:p w:rsidR="003E6E5B" w:rsidRPr="005B1DDE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E6E5B" w:rsidRPr="005B1DDE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E6E5B" w:rsidRPr="005B1DDE" w:rsidRDefault="003E6E5B" w:rsidP="00943E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1A3838" w:rsidRPr="005E7977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E79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  <w:p w:rsidR="003E6E5B" w:rsidRPr="005E7977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E6E5B" w:rsidRPr="005E7977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E6E5B" w:rsidRPr="005E7977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E6E5B" w:rsidRPr="005E7977" w:rsidRDefault="00182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69" w:type="dxa"/>
            <w:tcBorders>
              <w:top w:val="single" w:sz="4" w:space="0" w:color="auto"/>
              <w:bottom w:val="single" w:sz="4" w:space="0" w:color="auto"/>
            </w:tcBorders>
          </w:tcPr>
          <w:p w:rsidR="001A3838" w:rsidRDefault="001A3838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Премьера спектакля в постановке кукольного театра </w:t>
            </w:r>
            <w:r w:rsidRPr="00A029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«Теремок»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приуроченная</w:t>
            </w:r>
            <w:r w:rsidRPr="005E41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 Дню </w:t>
            </w:r>
            <w:r w:rsidR="00182E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кукольника </w:t>
            </w:r>
          </w:p>
          <w:p w:rsidR="003E6E5B" w:rsidRDefault="00182E5B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3E6E5B" w:rsidRDefault="00182E5B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мероприятия в планах клубов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Поиграйка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Помогайка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Почитай»</w:t>
            </w:r>
          </w:p>
          <w:p w:rsidR="00182E5B" w:rsidRPr="005E4152" w:rsidRDefault="00182E5B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A3838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з/зал ДК</w:t>
            </w:r>
          </w:p>
          <w:p w:rsidR="003E6E5B" w:rsidRDefault="003E6E5B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6E5B" w:rsidRDefault="003E6E5B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6E5B" w:rsidRDefault="003E6E5B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6E5B" w:rsidRPr="00A02954" w:rsidRDefault="003E6E5B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з/зал ДК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A3838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Г.А. </w:t>
            </w:r>
          </w:p>
          <w:p w:rsidR="003E6E5B" w:rsidRDefault="003E6E5B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6E5B" w:rsidRDefault="003E6E5B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6E5B" w:rsidRDefault="003E6E5B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6E5B" w:rsidRDefault="003E6E5B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3E6E5B" w:rsidRPr="00A02954" w:rsidRDefault="003E6E5B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  <w:tr w:rsidR="001A3838" w:rsidRPr="00A02954" w:rsidTr="001A3838">
        <w:trPr>
          <w:trHeight w:val="801"/>
        </w:trPr>
        <w:tc>
          <w:tcPr>
            <w:tcW w:w="1384" w:type="dxa"/>
            <w:tcBorders>
              <w:bottom w:val="single" w:sz="4" w:space="0" w:color="auto"/>
            </w:tcBorders>
          </w:tcPr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1A3838" w:rsidRPr="00325F10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1A3838" w:rsidRPr="005473E4" w:rsidRDefault="001A3838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473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См. мероприятия в </w:t>
            </w:r>
            <w:r w:rsidR="00A42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планах</w:t>
            </w:r>
            <w:r w:rsidRPr="005473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клуба «</w:t>
            </w:r>
            <w:proofErr w:type="spellStart"/>
            <w:r w:rsidRPr="005473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Поиграйка</w:t>
            </w:r>
            <w:proofErr w:type="spellEnd"/>
            <w:r w:rsidRPr="005473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Pr="005473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Помогайка</w:t>
            </w:r>
            <w:proofErr w:type="spellEnd"/>
            <w:r w:rsidRPr="005473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«Почитай»…</w:t>
            </w:r>
          </w:p>
          <w:p w:rsidR="001A3838" w:rsidRPr="006A06CA" w:rsidRDefault="001A3838" w:rsidP="001A383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з/зал ДК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</w:rPr>
              <w:t>Худорожко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</w:rPr>
              <w:t xml:space="preserve"> Г.А.</w:t>
            </w: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</w:rPr>
              <w:t>Касаева С.Н.</w:t>
            </w:r>
          </w:p>
        </w:tc>
      </w:tr>
      <w:tr w:rsidR="001A3838" w:rsidRPr="00A02954" w:rsidTr="001A3838">
        <w:trPr>
          <w:trHeight w:val="1006"/>
        </w:trPr>
        <w:tc>
          <w:tcPr>
            <w:tcW w:w="1384" w:type="dxa"/>
            <w:tcBorders>
              <w:bottom w:val="single" w:sz="4" w:space="0" w:color="auto"/>
            </w:tcBorders>
          </w:tcPr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1A3838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  <w:p w:rsidR="001A3838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E7977" w:rsidRDefault="005E7977" w:rsidP="005E797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E7977" w:rsidRDefault="005E7977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A3838" w:rsidRPr="00325F10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1A3838" w:rsidRPr="005473E4" w:rsidRDefault="001A3838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1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5E79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Живёт на всей планете народ весёлый – дети!»</w:t>
            </w:r>
            <w:r w:rsidRPr="005473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 </w:t>
            </w:r>
            <w:r w:rsidR="00D1688A" w:rsidRPr="00D16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театрализованный</w:t>
            </w:r>
            <w:r w:rsidR="00D168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473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праздник, посвященный Дню защиты детей </w:t>
            </w:r>
          </w:p>
          <w:p w:rsidR="005E7977" w:rsidRDefault="005E7977" w:rsidP="001A383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A3838" w:rsidRPr="00A42109" w:rsidRDefault="001A3838" w:rsidP="001A383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21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«Веселимся мы, играем и беседы принимаем!» - </w:t>
            </w:r>
            <w:r w:rsidRPr="00A42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познавательно</w:t>
            </w:r>
            <w:r w:rsidRPr="00A421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42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игровые программы</w:t>
            </w:r>
            <w:r w:rsidRPr="00A421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A42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(цикл мероприятий, рассчитанных на детей, посещающих детскую оздоровительную площадку)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з/зал ДК,</w:t>
            </w:r>
          </w:p>
          <w:p w:rsidR="001A3838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у ДК</w:t>
            </w:r>
          </w:p>
          <w:p w:rsidR="001A3838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</w:rPr>
              <w:t>Худорожко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</w:rPr>
              <w:t xml:space="preserve"> Г.А. </w:t>
            </w:r>
          </w:p>
          <w:p w:rsidR="001A3838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</w:rPr>
              <w:t>Олейникова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</w:rPr>
              <w:t xml:space="preserve"> Н.В.</w:t>
            </w: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A3838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3838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42109" w:rsidRDefault="00A42109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3838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  <w:tr w:rsidR="001A3838" w:rsidRPr="00A02954" w:rsidTr="001A3838">
        <w:tc>
          <w:tcPr>
            <w:tcW w:w="1384" w:type="dxa"/>
            <w:tcBorders>
              <w:top w:val="single" w:sz="4" w:space="0" w:color="auto"/>
            </w:tcBorders>
          </w:tcPr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Август</w:t>
            </w:r>
          </w:p>
          <w:p w:rsidR="00A42109" w:rsidRPr="005B1DDE" w:rsidRDefault="00A42109" w:rsidP="006B4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dxa"/>
          </w:tcPr>
          <w:p w:rsidR="001A3838" w:rsidRPr="00325F10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69" w:type="dxa"/>
          </w:tcPr>
          <w:p w:rsidR="005E7977" w:rsidRPr="005E7977" w:rsidRDefault="005E7977" w:rsidP="005E797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«Эх, прокачусь!» - </w:t>
            </w:r>
            <w:r w:rsidRPr="005E79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 на лучшее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E79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велосипеда с последующим заездом</w:t>
            </w:r>
          </w:p>
          <w:p w:rsidR="005E7977" w:rsidRPr="00680C7B" w:rsidRDefault="005E7977" w:rsidP="00A4210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5" w:type="dxa"/>
          </w:tcPr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</w:tc>
      </w:tr>
      <w:tr w:rsidR="001A3838" w:rsidRPr="00A02954" w:rsidTr="005B1DDE">
        <w:trPr>
          <w:trHeight w:val="1101"/>
        </w:trPr>
        <w:tc>
          <w:tcPr>
            <w:tcW w:w="1384" w:type="dxa"/>
            <w:tcBorders>
              <w:bottom w:val="single" w:sz="4" w:space="0" w:color="auto"/>
            </w:tcBorders>
          </w:tcPr>
          <w:p w:rsidR="001A3838" w:rsidRDefault="001A3838" w:rsidP="001A38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Сентябрь</w:t>
            </w:r>
          </w:p>
          <w:p w:rsidR="00F5280D" w:rsidRDefault="00F5280D" w:rsidP="001A38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5280D" w:rsidRPr="00F5280D" w:rsidRDefault="00F5280D" w:rsidP="00F528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F528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Ж-л</w:t>
            </w:r>
            <w:proofErr w:type="gramEnd"/>
            <w:r w:rsidRPr="00F528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F528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Чрг</w:t>
            </w:r>
            <w:proofErr w:type="spellEnd"/>
          </w:p>
          <w:p w:rsidR="00F5280D" w:rsidRPr="005B1DDE" w:rsidRDefault="00F5280D" w:rsidP="00F528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28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6/2019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1A3838" w:rsidRPr="00325F10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  <w:p w:rsidR="001A3838" w:rsidRPr="00325F10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A3838" w:rsidRPr="00325F10" w:rsidRDefault="00F5280D" w:rsidP="005B1D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E6E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1A3838" w:rsidRPr="0049167E" w:rsidRDefault="001A3838" w:rsidP="001A3838">
            <w:pPr>
              <w:jc w:val="both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EE1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A42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 мероприятия в планах  детских клубов </w:t>
            </w:r>
          </w:p>
          <w:p w:rsidR="00A42109" w:rsidRDefault="00A42109" w:rsidP="001A3838">
            <w:pPr>
              <w:jc w:val="both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</w:p>
          <w:p w:rsidR="001A3838" w:rsidRDefault="001A3838" w:rsidP="00A4210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28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5E7977" w:rsidRPr="00F528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Бим, Бом –</w:t>
            </w:r>
            <w:r w:rsidR="00F5280D" w:rsidRPr="00F528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приглашают</w:t>
            </w:r>
            <w:r w:rsidR="005E7977" w:rsidRPr="00F528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творческий дом</w:t>
            </w:r>
            <w:r w:rsidRPr="00F528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!»</w:t>
            </w:r>
            <w:r w:rsidRPr="00A421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 </w:t>
            </w:r>
            <w:r w:rsidRPr="00A42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традиционный праздник посвящения в кружковцы</w:t>
            </w:r>
          </w:p>
          <w:p w:rsidR="0064683F" w:rsidRPr="00A42109" w:rsidRDefault="0064683F" w:rsidP="00A4210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з/зал ДК</w:t>
            </w:r>
          </w:p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</w:tc>
      </w:tr>
      <w:tr w:rsidR="001A3838" w:rsidRPr="00A02954" w:rsidTr="001A3838">
        <w:trPr>
          <w:trHeight w:val="360"/>
        </w:trPr>
        <w:tc>
          <w:tcPr>
            <w:tcW w:w="1384" w:type="dxa"/>
            <w:tcBorders>
              <w:top w:val="single" w:sz="4" w:space="0" w:color="auto"/>
            </w:tcBorders>
          </w:tcPr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Ноябрь</w:t>
            </w:r>
          </w:p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</w:tcPr>
          <w:p w:rsidR="001A3838" w:rsidRPr="00325F10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69" w:type="dxa"/>
            <w:tcBorders>
              <w:top w:val="single" w:sz="4" w:space="0" w:color="auto"/>
            </w:tcBorders>
          </w:tcPr>
          <w:p w:rsidR="0064683F" w:rsidRDefault="0064683F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68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«Сержант </w:t>
            </w:r>
            <w:proofErr w:type="spellStart"/>
            <w:r w:rsidRPr="006468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Соблюдайкин</w:t>
            </w:r>
            <w:proofErr w:type="spellEnd"/>
            <w:r w:rsidRPr="006468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объясняет»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познавательная программа по правилам дорожного движения</w:t>
            </w:r>
          </w:p>
          <w:p w:rsidR="0064683F" w:rsidRDefault="0064683F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7022" w:rsidRDefault="00F5280D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в планах работы клубов: «Почитай»,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Поиграйка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Помогайка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F5280D" w:rsidRPr="00F5280D" w:rsidRDefault="00F5280D" w:rsidP="001A3838">
            <w:pPr>
              <w:jc w:val="both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з/зал ДК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A3838" w:rsidRDefault="00A42109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Усынина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Ю.Е.</w:t>
            </w: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 </w:t>
            </w:r>
          </w:p>
        </w:tc>
      </w:tr>
      <w:tr w:rsidR="001A3838" w:rsidRPr="00A02954" w:rsidTr="001A3838">
        <w:tc>
          <w:tcPr>
            <w:tcW w:w="1384" w:type="dxa"/>
          </w:tcPr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601" w:type="dxa"/>
          </w:tcPr>
          <w:p w:rsidR="001A3838" w:rsidRPr="00325F10" w:rsidRDefault="001A3838" w:rsidP="003E6E5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25F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3E6E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69" w:type="dxa"/>
          </w:tcPr>
          <w:p w:rsidR="001A3838" w:rsidRPr="00182E5B" w:rsidRDefault="00182E5B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См. мероприятие по работе с семьёй </w:t>
            </w:r>
            <w:r w:rsidRPr="00182E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(детский новогодний утренник)</w:t>
            </w:r>
            <w:r w:rsidR="002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а также мероприятия в планах клубов «Почитай», </w:t>
            </w:r>
            <w:r w:rsidR="002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</w:t>
            </w:r>
            <w:proofErr w:type="spellStart"/>
            <w:r w:rsidR="002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Поиграйка</w:t>
            </w:r>
            <w:proofErr w:type="spellEnd"/>
            <w:r w:rsidR="002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</w:t>
            </w:r>
            <w:proofErr w:type="spellStart"/>
            <w:r w:rsidR="002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Помогайка</w:t>
            </w:r>
            <w:proofErr w:type="spellEnd"/>
            <w:r w:rsidR="002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6F7022" w:rsidRPr="001A3838" w:rsidRDefault="006F7022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з/зал ДК</w:t>
            </w:r>
          </w:p>
        </w:tc>
        <w:tc>
          <w:tcPr>
            <w:tcW w:w="1985" w:type="dxa"/>
          </w:tcPr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</w:rPr>
              <w:t>Олейникова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</w:rPr>
              <w:t xml:space="preserve"> Н.В.</w:t>
            </w: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</w:rPr>
              <w:t>Трифонов В.А.</w:t>
            </w:r>
          </w:p>
        </w:tc>
      </w:tr>
      <w:tr w:rsidR="001A3838" w:rsidRPr="00A02954" w:rsidTr="001A3838">
        <w:trPr>
          <w:trHeight w:val="845"/>
        </w:trPr>
        <w:tc>
          <w:tcPr>
            <w:tcW w:w="1384" w:type="dxa"/>
          </w:tcPr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теч</w:t>
            </w:r>
            <w:proofErr w:type="spellEnd"/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года</w:t>
            </w:r>
          </w:p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каждую пятницу</w:t>
            </w:r>
          </w:p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каждое </w:t>
            </w:r>
            <w:proofErr w:type="gramStart"/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воскрес-е</w:t>
            </w:r>
            <w:proofErr w:type="gramEnd"/>
          </w:p>
          <w:p w:rsidR="001A3838" w:rsidRPr="005B1DDE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теч</w:t>
            </w:r>
            <w:proofErr w:type="spellEnd"/>
            <w:r w:rsidRPr="005B1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года</w:t>
            </w:r>
          </w:p>
        </w:tc>
        <w:tc>
          <w:tcPr>
            <w:tcW w:w="601" w:type="dxa"/>
          </w:tcPr>
          <w:p w:rsidR="001A3838" w:rsidRPr="00325F10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  <w:p w:rsidR="001A3838" w:rsidRPr="00325F10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A3838" w:rsidRPr="00325F10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  <w:p w:rsidR="001A3838" w:rsidRPr="00325F10" w:rsidRDefault="001A3838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A3838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  <w:p w:rsidR="001A3838" w:rsidRPr="00325F10" w:rsidRDefault="003E6E5B" w:rsidP="001A38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069" w:type="dxa"/>
          </w:tcPr>
          <w:p w:rsidR="001A3838" w:rsidRPr="00A02954" w:rsidRDefault="001A3838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кружков и клубов, планы работы прилагаются</w:t>
            </w:r>
          </w:p>
          <w:p w:rsidR="001A3838" w:rsidRPr="00A02954" w:rsidRDefault="001A3838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-дискотеки </w:t>
            </w:r>
          </w:p>
          <w:p w:rsidR="001A3838" w:rsidRPr="00A02954" w:rsidRDefault="001A3838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3838" w:rsidRPr="00A02954" w:rsidRDefault="001A3838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Шашечные турниры</w:t>
            </w:r>
          </w:p>
          <w:p w:rsidR="001A3838" w:rsidRPr="00A02954" w:rsidRDefault="001A3838" w:rsidP="001A38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Участие в районных смотрах, конкурсах, праздниках</w:t>
            </w:r>
          </w:p>
        </w:tc>
        <w:tc>
          <w:tcPr>
            <w:tcW w:w="1559" w:type="dxa"/>
          </w:tcPr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ДК, </w:t>
            </w:r>
            <w:proofErr w:type="gramStart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сельская</w:t>
            </w:r>
            <w:proofErr w:type="gramEnd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библ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-ка</w:t>
            </w:r>
          </w:p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з/зал ДК</w:t>
            </w:r>
          </w:p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3838" w:rsidRPr="00A02954" w:rsidRDefault="001A3838" w:rsidP="001A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фойе ДК</w:t>
            </w: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Калачинск</w:t>
            </w:r>
          </w:p>
        </w:tc>
        <w:tc>
          <w:tcPr>
            <w:tcW w:w="1985" w:type="dxa"/>
          </w:tcPr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9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Касаева С.Н.</w:t>
            </w:r>
          </w:p>
          <w:p w:rsidR="001A3838" w:rsidRPr="00A02954" w:rsidRDefault="001A3838" w:rsidP="001A38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4683F" w:rsidRDefault="0064683F" w:rsidP="006F7022">
      <w:pPr>
        <w:jc w:val="center"/>
        <w:rPr>
          <w:rFonts w:ascii="Times New Roman" w:hAnsi="Times New Roman" w:cs="Times New Roman"/>
          <w:b/>
        </w:rPr>
      </w:pPr>
    </w:p>
    <w:p w:rsidR="00DB03EB" w:rsidRPr="006F7022" w:rsidRDefault="001A3838" w:rsidP="006F7022">
      <w:pPr>
        <w:jc w:val="center"/>
        <w:rPr>
          <w:rFonts w:ascii="Times New Roman" w:hAnsi="Times New Roman" w:cs="Times New Roman"/>
        </w:rPr>
      </w:pPr>
      <w:r w:rsidRPr="00410BD1">
        <w:rPr>
          <w:rFonts w:ascii="Times New Roman" w:hAnsi="Times New Roman" w:cs="Times New Roman"/>
          <w:b/>
        </w:rPr>
        <w:t xml:space="preserve">Директор </w:t>
      </w:r>
      <w:r>
        <w:rPr>
          <w:rFonts w:ascii="Times New Roman" w:hAnsi="Times New Roman" w:cs="Times New Roman"/>
          <w:b/>
        </w:rPr>
        <w:t>МБУК «</w:t>
      </w:r>
      <w:proofErr w:type="spellStart"/>
      <w:r>
        <w:rPr>
          <w:rFonts w:ascii="Times New Roman" w:hAnsi="Times New Roman" w:cs="Times New Roman"/>
          <w:b/>
        </w:rPr>
        <w:t>Лагушинский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410BD1">
        <w:rPr>
          <w:rFonts w:ascii="Times New Roman" w:hAnsi="Times New Roman" w:cs="Times New Roman"/>
          <w:b/>
        </w:rPr>
        <w:t>ДК</w:t>
      </w:r>
      <w:r>
        <w:rPr>
          <w:rFonts w:ascii="Times New Roman" w:hAnsi="Times New Roman" w:cs="Times New Roman"/>
          <w:b/>
        </w:rPr>
        <w:t>»</w:t>
      </w:r>
      <w:r w:rsidRPr="00410BD1">
        <w:rPr>
          <w:rFonts w:ascii="Times New Roman" w:hAnsi="Times New Roman" w:cs="Times New Roman"/>
          <w:b/>
        </w:rPr>
        <w:t xml:space="preserve"> - </w:t>
      </w:r>
      <w:proofErr w:type="spellStart"/>
      <w:r w:rsidRPr="0041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Худорожко</w:t>
      </w:r>
      <w:proofErr w:type="spellEnd"/>
      <w:r w:rsidRPr="0041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Г.А.</w:t>
      </w:r>
    </w:p>
    <w:sectPr w:rsidR="00DB03EB" w:rsidRPr="006F7022" w:rsidSect="00680C7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C7B"/>
    <w:rsid w:val="00182E5B"/>
    <w:rsid w:val="001A3838"/>
    <w:rsid w:val="002771B7"/>
    <w:rsid w:val="003E6E5B"/>
    <w:rsid w:val="0049167E"/>
    <w:rsid w:val="004D2ACD"/>
    <w:rsid w:val="005B1DDE"/>
    <w:rsid w:val="005E7977"/>
    <w:rsid w:val="0064683F"/>
    <w:rsid w:val="00680C7B"/>
    <w:rsid w:val="006B487A"/>
    <w:rsid w:val="006F7022"/>
    <w:rsid w:val="00943EE3"/>
    <w:rsid w:val="009C6577"/>
    <w:rsid w:val="00A42109"/>
    <w:rsid w:val="00C005DE"/>
    <w:rsid w:val="00D1688A"/>
    <w:rsid w:val="00DB03EB"/>
    <w:rsid w:val="00DC474E"/>
    <w:rsid w:val="00E12649"/>
    <w:rsid w:val="00EE1FD3"/>
    <w:rsid w:val="00EE765D"/>
    <w:rsid w:val="00F41071"/>
    <w:rsid w:val="00F5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0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0C7B"/>
  </w:style>
  <w:style w:type="paragraph" w:styleId="a5">
    <w:name w:val="No Spacing"/>
    <w:uiPriority w:val="1"/>
    <w:qFormat/>
    <w:rsid w:val="00680C7B"/>
    <w:pPr>
      <w:spacing w:after="0" w:line="240" w:lineRule="auto"/>
    </w:pPr>
  </w:style>
  <w:style w:type="table" w:styleId="a6">
    <w:name w:val="Table Grid"/>
    <w:basedOn w:val="a1"/>
    <w:rsid w:val="00680C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0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0C7B"/>
  </w:style>
  <w:style w:type="paragraph" w:styleId="a5">
    <w:name w:val="No Spacing"/>
    <w:uiPriority w:val="1"/>
    <w:qFormat/>
    <w:rsid w:val="00680C7B"/>
    <w:pPr>
      <w:spacing w:after="0" w:line="240" w:lineRule="auto"/>
    </w:pPr>
  </w:style>
  <w:style w:type="table" w:styleId="a6">
    <w:name w:val="Table Grid"/>
    <w:basedOn w:val="a1"/>
    <w:rsid w:val="00680C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Лагушино МБУК ЦМБ</cp:lastModifiedBy>
  <cp:revision>19</cp:revision>
  <cp:lastPrinted>2019-11-26T11:53:00Z</cp:lastPrinted>
  <dcterms:created xsi:type="dcterms:W3CDTF">2017-11-07T06:53:00Z</dcterms:created>
  <dcterms:modified xsi:type="dcterms:W3CDTF">2019-11-26T11:55:00Z</dcterms:modified>
</cp:coreProperties>
</file>