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11D" w:rsidRPr="00C32143" w:rsidRDefault="00B6311D" w:rsidP="00B6311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2143">
        <w:rPr>
          <w:rFonts w:ascii="Times New Roman" w:hAnsi="Times New Roman" w:cs="Times New Roman"/>
          <w:b/>
          <w:sz w:val="32"/>
          <w:szCs w:val="32"/>
        </w:rPr>
        <w:t>План работы детского клуба «</w:t>
      </w:r>
      <w:proofErr w:type="spellStart"/>
      <w:r w:rsidRPr="00C32143">
        <w:rPr>
          <w:rFonts w:ascii="Times New Roman" w:hAnsi="Times New Roman" w:cs="Times New Roman"/>
          <w:b/>
          <w:sz w:val="32"/>
          <w:szCs w:val="32"/>
        </w:rPr>
        <w:t>Поиграйка</w:t>
      </w:r>
      <w:proofErr w:type="spellEnd"/>
      <w:r w:rsidRPr="00C32143">
        <w:rPr>
          <w:rFonts w:ascii="Times New Roman" w:hAnsi="Times New Roman" w:cs="Times New Roman"/>
          <w:b/>
          <w:sz w:val="32"/>
          <w:szCs w:val="32"/>
        </w:rPr>
        <w:t>»</w:t>
      </w:r>
    </w:p>
    <w:p w:rsidR="00B6311D" w:rsidRPr="00C32143" w:rsidRDefault="00A2530C" w:rsidP="00B6311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МБУК «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Лагушинский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ДК» на 2020</w:t>
      </w:r>
      <w:r w:rsidR="00B6311D" w:rsidRPr="00C32143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B6311D" w:rsidRDefault="00B6311D" w:rsidP="00B6311D">
      <w:pPr>
        <w:spacing w:after="0"/>
        <w:ind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143">
        <w:rPr>
          <w:rFonts w:ascii="Times New Roman" w:hAnsi="Times New Roman" w:cs="Times New Roman"/>
          <w:b/>
          <w:sz w:val="32"/>
          <w:szCs w:val="32"/>
        </w:rPr>
        <w:t xml:space="preserve">Тема года: </w:t>
      </w:r>
      <w:r>
        <w:rPr>
          <w:rFonts w:ascii="Times New Roman" w:hAnsi="Times New Roman" w:cs="Times New Roman"/>
          <w:b/>
          <w:sz w:val="32"/>
          <w:szCs w:val="32"/>
        </w:rPr>
        <w:t>«</w:t>
      </w:r>
      <w:r w:rsidR="00227DDA">
        <w:rPr>
          <w:rFonts w:ascii="Times New Roman" w:hAnsi="Times New Roman" w:cs="Times New Roman"/>
          <w:b/>
          <w:sz w:val="32"/>
          <w:szCs w:val="32"/>
        </w:rPr>
        <w:t>Играй, познавай, общение приобретай</w:t>
      </w:r>
      <w:r w:rsidR="00EE5B43">
        <w:rPr>
          <w:rFonts w:ascii="Times New Roman" w:hAnsi="Times New Roman" w:cs="Times New Roman"/>
          <w:b/>
          <w:sz w:val="32"/>
          <w:szCs w:val="32"/>
        </w:rPr>
        <w:t>»</w:t>
      </w:r>
      <w:r w:rsidRPr="003309B9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05EB6" w:rsidRPr="00C32143" w:rsidRDefault="00D05EB6" w:rsidP="00B6311D">
      <w:pPr>
        <w:spacing w:after="0"/>
        <w:ind w:hanging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pPr w:leftFromText="180" w:rightFromText="180" w:vertAnchor="text" w:horzAnchor="margin" w:tblpX="-352" w:tblpY="218"/>
        <w:tblW w:w="9816" w:type="dxa"/>
        <w:tblLayout w:type="fixed"/>
        <w:tblLook w:val="04A0" w:firstRow="1" w:lastRow="0" w:firstColumn="1" w:lastColumn="0" w:noHBand="0" w:noVBand="1"/>
      </w:tblPr>
      <w:tblGrid>
        <w:gridCol w:w="1594"/>
        <w:gridCol w:w="8222"/>
      </w:tblGrid>
      <w:tr w:rsidR="00B6311D" w:rsidRPr="00D86C83" w:rsidTr="007A2B6F">
        <w:trPr>
          <w:trHeight w:val="694"/>
        </w:trPr>
        <w:tc>
          <w:tcPr>
            <w:tcW w:w="1594" w:type="dxa"/>
          </w:tcPr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  <w:p w:rsidR="00B6311D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6F7D">
              <w:rPr>
                <w:rFonts w:ascii="Times New Roman" w:hAnsi="Times New Roman" w:cs="Times New Roman"/>
                <w:b/>
                <w:sz w:val="20"/>
                <w:szCs w:val="20"/>
              </w:rPr>
              <w:t>(на каникулах)</w:t>
            </w:r>
          </w:p>
          <w:p w:rsidR="00FA6F7D" w:rsidRPr="00FA6F7D" w:rsidRDefault="00FA6F7D" w:rsidP="007A2B6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Чрг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 9/19</w:t>
            </w:r>
          </w:p>
        </w:tc>
        <w:tc>
          <w:tcPr>
            <w:tcW w:w="8222" w:type="dxa"/>
          </w:tcPr>
          <w:p w:rsidR="00B6311D" w:rsidRPr="00BF227C" w:rsidRDefault="00FA6F7D" w:rsidP="00E856EC">
            <w:pPr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Ёлкин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день»  - </w:t>
            </w:r>
            <w:r w:rsidRPr="00FA6F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игровая познавательная программа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50079" w:rsidRPr="00D86C83" w:rsidTr="007A2B6F">
        <w:trPr>
          <w:trHeight w:val="694"/>
        </w:trPr>
        <w:tc>
          <w:tcPr>
            <w:tcW w:w="1594" w:type="dxa"/>
          </w:tcPr>
          <w:p w:rsidR="00350079" w:rsidRPr="00D86C83" w:rsidRDefault="00350079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8222" w:type="dxa"/>
          </w:tcPr>
          <w:p w:rsidR="007C1DFB" w:rsidRDefault="007C1DFB" w:rsidP="007C1DFB">
            <w:pPr>
              <w:tabs>
                <w:tab w:val="left" w:pos="1783"/>
              </w:tabs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28120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«Как скоро дело делается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-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игра </w:t>
            </w:r>
            <w:r w:rsidRPr="00845F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сказке </w:t>
            </w:r>
            <w:r w:rsidRPr="00845FF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П.П. Ершова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«Конёк –  Горбунок» (совместно с клубом «Почитай»)</w:t>
            </w:r>
          </w:p>
          <w:p w:rsidR="00350079" w:rsidRPr="00227DDA" w:rsidRDefault="00350079" w:rsidP="00E856E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6311D" w:rsidRPr="00D86C83" w:rsidTr="007A2B6F">
        <w:trPr>
          <w:trHeight w:val="773"/>
        </w:trPr>
        <w:tc>
          <w:tcPr>
            <w:tcW w:w="1594" w:type="dxa"/>
          </w:tcPr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  <w:p w:rsidR="00B6311D" w:rsidRPr="00EE5B43" w:rsidRDefault="00B6311D" w:rsidP="007A2B6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B43">
              <w:rPr>
                <w:rFonts w:ascii="Times New Roman" w:hAnsi="Times New Roman" w:cs="Times New Roman"/>
                <w:sz w:val="26"/>
                <w:szCs w:val="26"/>
              </w:rPr>
              <w:t>(в течение каникул)</w:t>
            </w:r>
          </w:p>
        </w:tc>
        <w:tc>
          <w:tcPr>
            <w:tcW w:w="8222" w:type="dxa"/>
          </w:tcPr>
          <w:p w:rsidR="00B6311D" w:rsidRPr="00227DDA" w:rsidRDefault="00227DDA" w:rsidP="007A2B6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7D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Кукла Маша, кукла Даша…» - </w:t>
            </w:r>
            <w:r w:rsidRPr="0022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 умении и необходимости играть в куклы. Мастер – класс по изготовлению бумажных кукол и одежды для них </w:t>
            </w:r>
          </w:p>
        </w:tc>
      </w:tr>
      <w:tr w:rsidR="00B6311D" w:rsidRPr="00D86C83" w:rsidTr="007A2B6F">
        <w:trPr>
          <w:trHeight w:val="795"/>
        </w:trPr>
        <w:tc>
          <w:tcPr>
            <w:tcW w:w="1594" w:type="dxa"/>
          </w:tcPr>
          <w:p w:rsidR="00B6311D" w:rsidRPr="00D86C83" w:rsidRDefault="00B6311D" w:rsidP="00BF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8222" w:type="dxa"/>
          </w:tcPr>
          <w:p w:rsidR="00B6311D" w:rsidRPr="00227DDA" w:rsidRDefault="00227DDA" w:rsidP="00664E7C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7DD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«Мульти – космос» - </w:t>
            </w:r>
            <w:r w:rsidR="005542FA" w:rsidRPr="005542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информационный час</w:t>
            </w:r>
            <w:r w:rsidR="005542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5542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="005542F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227D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мастер</w:t>
            </w:r>
            <w:proofErr w:type="gramEnd"/>
            <w:r w:rsidRPr="00227D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класс</w:t>
            </w:r>
            <w:r w:rsidR="005542F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</w:t>
            </w:r>
            <w:r w:rsidRPr="00227D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 созданию атрибутики ко Дню космонавтики</w:t>
            </w:r>
            <w:r w:rsidRPr="00227DD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D05EB6" w:rsidRPr="00D86C83" w:rsidTr="007A2B6F">
        <w:trPr>
          <w:trHeight w:val="795"/>
        </w:trPr>
        <w:tc>
          <w:tcPr>
            <w:tcW w:w="1594" w:type="dxa"/>
          </w:tcPr>
          <w:p w:rsidR="00D05EB6" w:rsidRPr="00D86C83" w:rsidRDefault="00D05EB6" w:rsidP="00BF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8222" w:type="dxa"/>
          </w:tcPr>
          <w:p w:rsidR="00D05EB6" w:rsidRPr="00227DDA" w:rsidRDefault="00D05EB6" w:rsidP="00664E7C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Сильные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и смелые» - </w:t>
            </w:r>
            <w:r w:rsidRPr="00D05E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спортивно – игровая программа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B6311D" w:rsidRPr="00D86C83" w:rsidTr="007A2B6F">
        <w:trPr>
          <w:trHeight w:val="695"/>
        </w:trPr>
        <w:tc>
          <w:tcPr>
            <w:tcW w:w="1594" w:type="dxa"/>
          </w:tcPr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2" w:type="dxa"/>
          </w:tcPr>
          <w:p w:rsidR="00B6311D" w:rsidRPr="00FC1B4B" w:rsidRDefault="00FC1B4B" w:rsidP="007A2B6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«В поисках клада» </w:t>
            </w:r>
            <w:r w:rsidRPr="00FC1B4B">
              <w:rPr>
                <w:rFonts w:ascii="Times New Roman" w:hAnsi="Times New Roman" w:cs="Times New Roman"/>
                <w:sz w:val="24"/>
                <w:szCs w:val="24"/>
              </w:rPr>
              <w:t>- развлекательная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1B4B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6311D" w:rsidRPr="00D86C83" w:rsidTr="007A2B6F">
        <w:tc>
          <w:tcPr>
            <w:tcW w:w="1594" w:type="dxa"/>
          </w:tcPr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2" w:type="dxa"/>
          </w:tcPr>
          <w:p w:rsidR="003E7CE9" w:rsidRDefault="003E7CE9" w:rsidP="00BF22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C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«Загадки – обманки – для ума приманки» - </w:t>
            </w:r>
            <w:r w:rsidRPr="003E7C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развивающие загадки на внимательность и чувство юмора</w:t>
            </w:r>
          </w:p>
          <w:p w:rsidR="00D05EB6" w:rsidRPr="003E7CE9" w:rsidRDefault="00D05EB6" w:rsidP="00BF22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6311D" w:rsidRPr="00D86C83" w:rsidTr="007A2B6F">
        <w:trPr>
          <w:trHeight w:val="620"/>
        </w:trPr>
        <w:tc>
          <w:tcPr>
            <w:tcW w:w="1594" w:type="dxa"/>
            <w:tcBorders>
              <w:bottom w:val="single" w:sz="4" w:space="0" w:color="auto"/>
            </w:tcBorders>
          </w:tcPr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:rsidR="00B6311D" w:rsidRPr="00227DDA" w:rsidRDefault="00227DDA" w:rsidP="00664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D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«Мы дети – мы умнее всех на свете» - </w:t>
            </w:r>
            <w:r w:rsidRPr="00227DDA">
              <w:rPr>
                <w:rFonts w:ascii="Times New Roman" w:hAnsi="Times New Roman" w:cs="Times New Roman"/>
                <w:sz w:val="24"/>
                <w:szCs w:val="24"/>
              </w:rPr>
              <w:t xml:space="preserve">шуточная викторина на тему школьных уроков. </w:t>
            </w:r>
          </w:p>
          <w:p w:rsidR="00227DDA" w:rsidRPr="00227DDA" w:rsidRDefault="00227DDA" w:rsidP="00664E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6311D" w:rsidRPr="00D86C83" w:rsidTr="007A2B6F">
        <w:trPr>
          <w:trHeight w:val="336"/>
        </w:trPr>
        <w:tc>
          <w:tcPr>
            <w:tcW w:w="1594" w:type="dxa"/>
            <w:tcBorders>
              <w:bottom w:val="single" w:sz="4" w:space="0" w:color="auto"/>
            </w:tcBorders>
          </w:tcPr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:rsidR="00664E7C" w:rsidRPr="007053AA" w:rsidRDefault="00FC1B4B" w:rsidP="00227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«Пой песню – пой» - </w:t>
            </w:r>
            <w:r w:rsidRPr="007053AA">
              <w:rPr>
                <w:rFonts w:ascii="Times New Roman" w:hAnsi="Times New Roman" w:cs="Times New Roman"/>
                <w:sz w:val="24"/>
                <w:szCs w:val="24"/>
              </w:rPr>
              <w:t>караоке - шоу</w:t>
            </w:r>
          </w:p>
          <w:p w:rsidR="00227DDA" w:rsidRPr="00FA6F7D" w:rsidRDefault="00227DDA" w:rsidP="00227DDA">
            <w:pPr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</w:p>
        </w:tc>
      </w:tr>
      <w:tr w:rsidR="00B6311D" w:rsidRPr="00D86C83" w:rsidTr="00D05EB6">
        <w:trPr>
          <w:trHeight w:val="945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B6311D" w:rsidRPr="00D86C83" w:rsidRDefault="00B6311D" w:rsidP="007A2B6F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</w:t>
            </w:r>
            <w:r w:rsidRPr="00D86C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Ноябрь</w:t>
            </w:r>
          </w:p>
          <w:p w:rsidR="00B6311D" w:rsidRPr="00350079" w:rsidRDefault="00B6311D" w:rsidP="007A2B6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50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течение</w:t>
            </w:r>
            <w:proofErr w:type="gramEnd"/>
          </w:p>
          <w:p w:rsidR="00B6311D" w:rsidRPr="00D05EB6" w:rsidRDefault="00B6311D" w:rsidP="00D05E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0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каникул)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B6311D" w:rsidRPr="00FA6F7D" w:rsidRDefault="00FC1B4B" w:rsidP="00FC1B4B">
            <w:pPr>
              <w:shd w:val="clear" w:color="auto" w:fill="FFFFFF"/>
              <w:tabs>
                <w:tab w:val="left" w:pos="633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trike/>
                <w:color w:val="000000" w:themeColor="text1"/>
                <w:sz w:val="24"/>
                <w:szCs w:val="24"/>
              </w:rPr>
            </w:pPr>
            <w:r w:rsidRPr="00FC1B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«Вместе весело играть» - </w:t>
            </w:r>
            <w:r w:rsidR="00D05EB6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играми наших мам и бабушек </w:t>
            </w:r>
          </w:p>
        </w:tc>
      </w:tr>
      <w:tr w:rsidR="00B6311D" w:rsidRPr="00D86C83" w:rsidTr="007A2B6F">
        <w:trPr>
          <w:trHeight w:val="290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B6311D" w:rsidRDefault="00B6311D" w:rsidP="007A2B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Декабрь</w:t>
            </w:r>
          </w:p>
          <w:p w:rsidR="00B6311D" w:rsidRPr="00D86C83" w:rsidRDefault="00B6311D" w:rsidP="007A2B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D05EB6" w:rsidRDefault="00D05EB6" w:rsidP="00D05EB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7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Новогодние идеи, игры и затеи</w:t>
            </w:r>
            <w:r w:rsidRPr="00B947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» - </w:t>
            </w:r>
            <w:r w:rsidRPr="00B9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организация изготовления новогодних игрушек и сувениров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(совместно с участниками клуба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Помогайка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»)</w:t>
            </w:r>
          </w:p>
          <w:p w:rsidR="00D05EB6" w:rsidRPr="00FA6F7D" w:rsidRDefault="00D05EB6" w:rsidP="00D05EB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B6311D" w:rsidRDefault="00B6311D" w:rsidP="00B6311D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D567C3" w:rsidRDefault="00350079" w:rsidP="00B631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Ответственные</w:t>
      </w:r>
      <w:proofErr w:type="gramEnd"/>
      <w:r w:rsidR="00D567C3">
        <w:rPr>
          <w:rFonts w:ascii="Times New Roman" w:hAnsi="Times New Roman" w:cs="Times New Roman"/>
          <w:b/>
          <w:sz w:val="28"/>
          <w:szCs w:val="28"/>
        </w:rPr>
        <w:t xml:space="preserve"> за работу клуба:</w:t>
      </w:r>
    </w:p>
    <w:p w:rsidR="00B6311D" w:rsidRDefault="00B6311D" w:rsidP="00B631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19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19E2">
        <w:rPr>
          <w:rFonts w:ascii="Times New Roman" w:hAnsi="Times New Roman" w:cs="Times New Roman"/>
          <w:b/>
          <w:sz w:val="28"/>
          <w:szCs w:val="28"/>
        </w:rPr>
        <w:t>Олейникова</w:t>
      </w:r>
      <w:proofErr w:type="spellEnd"/>
      <w:r w:rsidRPr="004019E2">
        <w:rPr>
          <w:rFonts w:ascii="Times New Roman" w:hAnsi="Times New Roman" w:cs="Times New Roman"/>
          <w:b/>
          <w:sz w:val="28"/>
          <w:szCs w:val="28"/>
        </w:rPr>
        <w:t xml:space="preserve"> Н.В.</w:t>
      </w:r>
    </w:p>
    <w:p w:rsidR="00350079" w:rsidRDefault="00350079" w:rsidP="00B631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Худорожко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Г.А. </w:t>
      </w:r>
    </w:p>
    <w:p w:rsidR="00350079" w:rsidRPr="004019E2" w:rsidRDefault="00350079" w:rsidP="00B631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11D" w:rsidRDefault="00B6311D" w:rsidP="00B6311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6311D" w:rsidRDefault="00B6311D" w:rsidP="00B6311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856EC" w:rsidRDefault="00E856EC" w:rsidP="00B6311D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B6311D" w:rsidRDefault="00B6311D" w:rsidP="00B6311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86C83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План работы </w:t>
      </w:r>
      <w:r>
        <w:rPr>
          <w:rFonts w:ascii="Times New Roman" w:hAnsi="Times New Roman" w:cs="Times New Roman"/>
          <w:b/>
          <w:sz w:val="36"/>
          <w:szCs w:val="36"/>
        </w:rPr>
        <w:t>детского клуба «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Помогайка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>»</w:t>
      </w:r>
    </w:p>
    <w:p w:rsidR="00B6311D" w:rsidRDefault="00B6311D" w:rsidP="00B6311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МБУК «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Лагушинский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ДК» совместно с КЦСОН</w:t>
      </w:r>
    </w:p>
    <w:p w:rsidR="00B6311D" w:rsidRPr="00D86C83" w:rsidRDefault="00B6311D" w:rsidP="00B6311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86C83">
        <w:rPr>
          <w:rFonts w:ascii="Times New Roman" w:hAnsi="Times New Roman" w:cs="Times New Roman"/>
          <w:b/>
          <w:sz w:val="36"/>
          <w:szCs w:val="36"/>
        </w:rPr>
        <w:t>на 201</w:t>
      </w:r>
      <w:r>
        <w:rPr>
          <w:rFonts w:ascii="Times New Roman" w:hAnsi="Times New Roman" w:cs="Times New Roman"/>
          <w:b/>
          <w:sz w:val="36"/>
          <w:szCs w:val="36"/>
        </w:rPr>
        <w:t>9</w:t>
      </w:r>
      <w:r w:rsidRPr="00D86C83"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tbl>
      <w:tblPr>
        <w:tblStyle w:val="1"/>
        <w:tblpPr w:leftFromText="180" w:rightFromText="180" w:vertAnchor="text" w:horzAnchor="margin" w:tblpX="-318" w:tblpY="218"/>
        <w:tblW w:w="9782" w:type="dxa"/>
        <w:tblLayout w:type="fixed"/>
        <w:tblLook w:val="04A0" w:firstRow="1" w:lastRow="0" w:firstColumn="1" w:lastColumn="0" w:noHBand="0" w:noVBand="1"/>
      </w:tblPr>
      <w:tblGrid>
        <w:gridCol w:w="1560"/>
        <w:gridCol w:w="8222"/>
      </w:tblGrid>
      <w:tr w:rsidR="00B6311D" w:rsidRPr="00AD5E20" w:rsidTr="007A2B6F">
        <w:trPr>
          <w:trHeight w:val="985"/>
        </w:trPr>
        <w:tc>
          <w:tcPr>
            <w:tcW w:w="1560" w:type="dxa"/>
          </w:tcPr>
          <w:p w:rsidR="00B6311D" w:rsidRPr="00AD5E20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E20">
              <w:rPr>
                <w:rFonts w:ascii="Times New Roman" w:hAnsi="Times New Roman" w:cs="Times New Roman"/>
                <w:b/>
                <w:sz w:val="24"/>
                <w:szCs w:val="24"/>
              </w:rPr>
              <w:t>Январь</w:t>
            </w:r>
          </w:p>
          <w:p w:rsidR="00B6311D" w:rsidRPr="00AD5E20" w:rsidRDefault="00B6311D" w:rsidP="00BC7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E20">
              <w:rPr>
                <w:rFonts w:ascii="Times New Roman" w:hAnsi="Times New Roman" w:cs="Times New Roman"/>
                <w:b/>
                <w:sz w:val="24"/>
                <w:szCs w:val="24"/>
              </w:rPr>
              <w:t>на каникулах</w:t>
            </w:r>
          </w:p>
        </w:tc>
        <w:tc>
          <w:tcPr>
            <w:tcW w:w="8222" w:type="dxa"/>
          </w:tcPr>
          <w:p w:rsidR="00B6311D" w:rsidRPr="00472179" w:rsidRDefault="00BC7295" w:rsidP="0047217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21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4721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 целом мире торжество – к нам приходит Рождество!»</w:t>
            </w:r>
            <w:r w:rsidRPr="004721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721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4721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познавательная</w:t>
            </w:r>
            <w:r w:rsidRPr="004721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4721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</w:t>
            </w:r>
            <w:r w:rsidR="005D5396" w:rsidRPr="004721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 благотворительным столом</w:t>
            </w:r>
            <w:r w:rsidR="004721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последующей игровой программой</w:t>
            </w:r>
          </w:p>
        </w:tc>
      </w:tr>
      <w:tr w:rsidR="00B6311D" w:rsidRPr="00AD5E20" w:rsidTr="007A2B6F">
        <w:trPr>
          <w:trHeight w:val="580"/>
        </w:trPr>
        <w:tc>
          <w:tcPr>
            <w:tcW w:w="1560" w:type="dxa"/>
          </w:tcPr>
          <w:p w:rsidR="00B6311D" w:rsidRPr="00AD5E20" w:rsidRDefault="00472179" w:rsidP="007A2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  <w:p w:rsidR="00B6311D" w:rsidRPr="00AD5E20" w:rsidRDefault="00B6311D" w:rsidP="007A2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B6311D" w:rsidRDefault="005042A5" w:rsidP="005E22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22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5E22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Мужчинами не рождаются, мужчинами становятся</w:t>
            </w:r>
            <w:r w:rsidR="0048112D" w:rsidRPr="005E22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  <w:r w:rsidRPr="005E22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E22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5E22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 о необходимости доброго примера со стороны отца, старшего брата на подрастающее поколение</w:t>
            </w:r>
          </w:p>
          <w:p w:rsidR="005E22A9" w:rsidRPr="005E22A9" w:rsidRDefault="005E22A9" w:rsidP="005E22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6311D" w:rsidRPr="00AD5E20" w:rsidTr="007A2B6F">
        <w:trPr>
          <w:trHeight w:val="773"/>
        </w:trPr>
        <w:tc>
          <w:tcPr>
            <w:tcW w:w="1560" w:type="dxa"/>
          </w:tcPr>
          <w:p w:rsidR="00B6311D" w:rsidRPr="00AD5E20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E20">
              <w:rPr>
                <w:rFonts w:ascii="Times New Roman" w:hAnsi="Times New Roman" w:cs="Times New Roman"/>
                <w:b/>
                <w:sz w:val="24"/>
                <w:szCs w:val="24"/>
              </w:rPr>
              <w:t>Март</w:t>
            </w:r>
          </w:p>
          <w:p w:rsidR="00B6311D" w:rsidRPr="00324CBE" w:rsidRDefault="00324CBE" w:rsidP="007A2B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4CBE">
              <w:rPr>
                <w:rFonts w:ascii="Times New Roman" w:hAnsi="Times New Roman" w:cs="Times New Roman"/>
                <w:b/>
                <w:sz w:val="20"/>
                <w:szCs w:val="20"/>
              </w:rPr>
              <w:t>(з/в № 11/17 г с.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50)</w:t>
            </w:r>
          </w:p>
        </w:tc>
        <w:tc>
          <w:tcPr>
            <w:tcW w:w="8222" w:type="dxa"/>
          </w:tcPr>
          <w:p w:rsidR="00480D3A" w:rsidRDefault="00480D3A" w:rsidP="00065B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«Бабушкины сказки» - </w:t>
            </w:r>
            <w:r w:rsidRPr="00480D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всё о пользе сказок, конкурс рассказчиков сказок</w:t>
            </w:r>
          </w:p>
          <w:p w:rsidR="00F221DE" w:rsidRPr="00065B94" w:rsidRDefault="00F221DE" w:rsidP="00065B9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6311D" w:rsidRPr="00AD5E20" w:rsidTr="007A2B6F">
        <w:trPr>
          <w:trHeight w:val="795"/>
        </w:trPr>
        <w:tc>
          <w:tcPr>
            <w:tcW w:w="1560" w:type="dxa"/>
          </w:tcPr>
          <w:p w:rsidR="00B6311D" w:rsidRPr="00AD5E20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E20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  <w:p w:rsidR="00B6311D" w:rsidRPr="00AD5E20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B6311D" w:rsidRPr="00472179" w:rsidRDefault="00BC7295" w:rsidP="00BC7295">
            <w:pPr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4721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«Будем Пасху мы встречать, светлый праздник отмечать…» - </w:t>
            </w:r>
            <w:r w:rsidRPr="0047217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r w:rsidR="0047217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накрываем стол вместе. Делимся рецептами </w:t>
            </w:r>
            <w:r w:rsidR="00AB3C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приготовления </w:t>
            </w:r>
            <w:r w:rsidR="0047217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пасхального семейного кулича, пасхального букета, подставки под кулич</w:t>
            </w:r>
            <w:r w:rsidRPr="0047217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r w:rsidRPr="004721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47217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родители</w:t>
            </w:r>
            <w:r w:rsidRPr="0047217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и дети)</w:t>
            </w:r>
          </w:p>
          <w:p w:rsidR="00BC7295" w:rsidRPr="00472179" w:rsidRDefault="00BC7295" w:rsidP="00BC729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311D" w:rsidRPr="00AD5E20" w:rsidTr="007A2B6F">
        <w:trPr>
          <w:trHeight w:val="697"/>
        </w:trPr>
        <w:tc>
          <w:tcPr>
            <w:tcW w:w="1560" w:type="dxa"/>
          </w:tcPr>
          <w:p w:rsidR="00B6311D" w:rsidRPr="00AD5E20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E20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8222" w:type="dxa"/>
          </w:tcPr>
          <w:p w:rsidR="00B6311D" w:rsidRPr="00065B94" w:rsidRDefault="00480D3A" w:rsidP="009253C7">
            <w:pPr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065B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Семейн</w:t>
            </w:r>
            <w:r w:rsidRPr="00065B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ый климат» - </w:t>
            </w:r>
            <w:r w:rsidRPr="0006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психолога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06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(делимся опытом)</w:t>
            </w:r>
          </w:p>
        </w:tc>
      </w:tr>
      <w:tr w:rsidR="00B6311D" w:rsidRPr="00AD5E20" w:rsidTr="007A2B6F">
        <w:trPr>
          <w:trHeight w:val="695"/>
        </w:trPr>
        <w:tc>
          <w:tcPr>
            <w:tcW w:w="1560" w:type="dxa"/>
          </w:tcPr>
          <w:p w:rsidR="00B6311D" w:rsidRPr="00AD5E20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E20">
              <w:rPr>
                <w:rFonts w:ascii="Times New Roman" w:hAnsi="Times New Roman" w:cs="Times New Roman"/>
                <w:b/>
                <w:sz w:val="24"/>
                <w:szCs w:val="24"/>
              </w:rPr>
              <w:t>Июнь</w:t>
            </w:r>
          </w:p>
          <w:p w:rsidR="00B6311D" w:rsidRPr="005042A5" w:rsidRDefault="00B6311D" w:rsidP="007A2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2A5">
              <w:rPr>
                <w:rFonts w:ascii="Times New Roman" w:hAnsi="Times New Roman" w:cs="Times New Roman"/>
                <w:b/>
              </w:rPr>
              <w:t>09.06.</w:t>
            </w:r>
          </w:p>
          <w:p w:rsidR="00B6311D" w:rsidRPr="005042A5" w:rsidRDefault="00B6311D" w:rsidP="007A2B6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2A5">
              <w:rPr>
                <w:rFonts w:ascii="Times New Roman" w:hAnsi="Times New Roman" w:cs="Times New Roman"/>
                <w:b/>
              </w:rPr>
              <w:t>День друга</w:t>
            </w:r>
          </w:p>
          <w:p w:rsidR="00B6311D" w:rsidRPr="00AD5E20" w:rsidRDefault="00B6311D" w:rsidP="007A2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B6311D" w:rsidRPr="00B97E53" w:rsidRDefault="00B97E53" w:rsidP="00B97E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E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«Друзья наши меньшие» </w:t>
            </w:r>
            <w:r w:rsidRPr="00B97E53">
              <w:rPr>
                <w:rFonts w:ascii="Times New Roman" w:hAnsi="Times New Roman" w:cs="Times New Roman"/>
                <w:sz w:val="24"/>
                <w:szCs w:val="24"/>
              </w:rPr>
              <w:t>- беседа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7E53">
              <w:rPr>
                <w:rFonts w:ascii="Times New Roman" w:hAnsi="Times New Roman" w:cs="Times New Roman"/>
                <w:sz w:val="24"/>
                <w:szCs w:val="24"/>
              </w:rPr>
              <w:t>о необходимости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только иметь домашнего питомца, но и об ответственности и обязанностях  ухода за ними.</w:t>
            </w:r>
          </w:p>
        </w:tc>
      </w:tr>
      <w:tr w:rsidR="00B6311D" w:rsidRPr="00AD5E20" w:rsidTr="007A2B6F">
        <w:tc>
          <w:tcPr>
            <w:tcW w:w="1560" w:type="dxa"/>
          </w:tcPr>
          <w:p w:rsidR="00B6311D" w:rsidRPr="00AD5E20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E20">
              <w:rPr>
                <w:rFonts w:ascii="Times New Roman" w:hAnsi="Times New Roman" w:cs="Times New Roman"/>
                <w:b/>
                <w:sz w:val="24"/>
                <w:szCs w:val="24"/>
              </w:rPr>
              <w:t>Август</w:t>
            </w:r>
          </w:p>
          <w:p w:rsidR="00B6311D" w:rsidRPr="00AD5E20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:rsidR="00261E0A" w:rsidRPr="0043446D" w:rsidRDefault="00261E0A" w:rsidP="00261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446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3446D">
              <w:rPr>
                <w:rFonts w:ascii="Times New Roman" w:hAnsi="Times New Roman" w:cs="Times New Roman"/>
                <w:b/>
                <w:sz w:val="24"/>
                <w:szCs w:val="24"/>
              </w:rPr>
              <w:t>ск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3446D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43446D">
              <w:rPr>
                <w:rFonts w:ascii="Times New Roman" w:hAnsi="Times New Roman" w:cs="Times New Roman"/>
                <w:b/>
                <w:sz w:val="24"/>
                <w:szCs w:val="24"/>
              </w:rPr>
              <w:t>тво «маленькой беседы»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4344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всё об искусстве общения родителей и детей)</w:t>
            </w:r>
          </w:p>
          <w:p w:rsidR="009253C7" w:rsidRPr="00065B94" w:rsidRDefault="009253C7" w:rsidP="00480D3A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color w:val="000000"/>
                <w:sz w:val="24"/>
                <w:szCs w:val="24"/>
              </w:rPr>
            </w:pPr>
          </w:p>
        </w:tc>
      </w:tr>
      <w:tr w:rsidR="00B6311D" w:rsidRPr="00AD5E20" w:rsidTr="007A2B6F">
        <w:trPr>
          <w:trHeight w:val="587"/>
        </w:trPr>
        <w:tc>
          <w:tcPr>
            <w:tcW w:w="1560" w:type="dxa"/>
            <w:tcBorders>
              <w:bottom w:val="single" w:sz="4" w:space="0" w:color="auto"/>
            </w:tcBorders>
          </w:tcPr>
          <w:p w:rsidR="00B6311D" w:rsidRPr="00AD5E20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E20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  <w:p w:rsidR="008113B6" w:rsidRPr="008113B6" w:rsidRDefault="008113B6" w:rsidP="008113B6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8113B6">
              <w:rPr>
                <w:rFonts w:ascii="Times New Roman" w:hAnsi="Times New Roman" w:cs="Times New Roman"/>
                <w:sz w:val="14"/>
                <w:szCs w:val="14"/>
              </w:rPr>
              <w:t>(</w:t>
            </w:r>
            <w:proofErr w:type="gramStart"/>
            <w:r w:rsidRPr="008113B6">
              <w:rPr>
                <w:rFonts w:ascii="Times New Roman" w:hAnsi="Times New Roman" w:cs="Times New Roman"/>
                <w:sz w:val="14"/>
                <w:szCs w:val="14"/>
              </w:rPr>
              <w:t>ж-л</w:t>
            </w:r>
            <w:proofErr w:type="gramEnd"/>
            <w:r w:rsidRPr="008113B6">
              <w:rPr>
                <w:rFonts w:ascii="Times New Roman" w:hAnsi="Times New Roman" w:cs="Times New Roman"/>
                <w:sz w:val="14"/>
                <w:szCs w:val="14"/>
              </w:rPr>
              <w:t xml:space="preserve"> «Полезный» № 9/19 стр.13)</w:t>
            </w:r>
          </w:p>
          <w:p w:rsidR="00B6311D" w:rsidRPr="009253C7" w:rsidRDefault="00B6311D" w:rsidP="007A2B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tcBorders>
              <w:bottom w:val="single" w:sz="4" w:space="0" w:color="auto"/>
            </w:tcBorders>
          </w:tcPr>
          <w:p w:rsidR="00B97E53" w:rsidRPr="0043446D" w:rsidRDefault="00261E0A" w:rsidP="008113B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«Учите детей учиться!» - б</w:t>
            </w:r>
            <w:r w:rsidR="00637D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еседа психолога. </w:t>
            </w:r>
            <w:r w:rsidR="008113B6" w:rsidRPr="008113B6">
              <w:rPr>
                <w:rFonts w:ascii="Times New Roman" w:hAnsi="Times New Roman" w:cs="Times New Roman"/>
                <w:sz w:val="24"/>
                <w:szCs w:val="24"/>
              </w:rPr>
              <w:t>Встреча с героями</w:t>
            </w:r>
            <w:r w:rsidR="008113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B2E98" w:rsidRPr="007B2E98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произведений А.А. </w:t>
            </w:r>
            <w:proofErr w:type="spellStart"/>
            <w:r w:rsidR="007B2E98" w:rsidRPr="007B2E98">
              <w:rPr>
                <w:rFonts w:ascii="Times New Roman" w:hAnsi="Times New Roman" w:cs="Times New Roman"/>
                <w:sz w:val="24"/>
                <w:szCs w:val="24"/>
              </w:rPr>
              <w:t>Лиханова</w:t>
            </w:r>
            <w:proofErr w:type="spellEnd"/>
            <w:r w:rsidR="007B2E98">
              <w:rPr>
                <w:rFonts w:ascii="Times New Roman" w:hAnsi="Times New Roman" w:cs="Times New Roman"/>
                <w:sz w:val="24"/>
                <w:szCs w:val="24"/>
              </w:rPr>
              <w:t xml:space="preserve"> (совместно с клубом «Почитай»)</w:t>
            </w:r>
          </w:p>
        </w:tc>
      </w:tr>
      <w:tr w:rsidR="00B6311D" w:rsidRPr="00AD5E20" w:rsidTr="007A2B6F">
        <w:trPr>
          <w:trHeight w:val="507"/>
        </w:trPr>
        <w:tc>
          <w:tcPr>
            <w:tcW w:w="1560" w:type="dxa"/>
            <w:tcBorders>
              <w:bottom w:val="single" w:sz="4" w:space="0" w:color="auto"/>
            </w:tcBorders>
          </w:tcPr>
          <w:p w:rsidR="00B6311D" w:rsidRPr="00AD5E20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5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Октябрь </w:t>
            </w:r>
          </w:p>
          <w:p w:rsidR="00B6311D" w:rsidRPr="001728C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5E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07.10. – </w:t>
            </w:r>
            <w:r w:rsidRPr="001728C3">
              <w:rPr>
                <w:rFonts w:ascii="Times New Roman" w:hAnsi="Times New Roman" w:cs="Times New Roman"/>
                <w:b/>
                <w:sz w:val="20"/>
                <w:szCs w:val="20"/>
              </w:rPr>
              <w:t>День улыбки</w:t>
            </w:r>
          </w:p>
        </w:tc>
        <w:tc>
          <w:tcPr>
            <w:tcW w:w="8222" w:type="dxa"/>
            <w:tcBorders>
              <w:bottom w:val="outset" w:sz="6" w:space="0" w:color="auto"/>
            </w:tcBorders>
          </w:tcPr>
          <w:p w:rsidR="00B6311D" w:rsidRPr="00261E0A" w:rsidRDefault="00261E0A" w:rsidP="00261E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1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«Наполните светом детскую жизнь»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261E0A">
              <w:rPr>
                <w:rFonts w:ascii="Times New Roman" w:hAnsi="Times New Roman" w:cs="Times New Roman"/>
                <w:sz w:val="24"/>
                <w:szCs w:val="24"/>
              </w:rPr>
              <w:t>беседа психолога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1E0A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</w:t>
            </w:r>
            <w:r w:rsidR="00637DCF">
              <w:rPr>
                <w:rFonts w:ascii="Times New Roman" w:hAnsi="Times New Roman" w:cs="Times New Roman"/>
                <w:sz w:val="24"/>
                <w:szCs w:val="24"/>
              </w:rPr>
              <w:t xml:space="preserve">усстве родительского воспитания, </w:t>
            </w:r>
            <w:r w:rsidR="00B97E53">
              <w:rPr>
                <w:rFonts w:ascii="Times New Roman" w:hAnsi="Times New Roman" w:cs="Times New Roman"/>
                <w:sz w:val="24"/>
                <w:szCs w:val="24"/>
              </w:rPr>
              <w:t>поддержки</w:t>
            </w:r>
            <w:r w:rsidR="0061733B">
              <w:rPr>
                <w:rFonts w:ascii="Times New Roman" w:hAnsi="Times New Roman" w:cs="Times New Roman"/>
                <w:sz w:val="24"/>
                <w:szCs w:val="24"/>
              </w:rPr>
              <w:t xml:space="preserve"> и похвалы</w:t>
            </w:r>
          </w:p>
        </w:tc>
      </w:tr>
      <w:tr w:rsidR="00B6311D" w:rsidRPr="00AD5E20" w:rsidTr="007A2B6F">
        <w:trPr>
          <w:trHeight w:val="394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6311D" w:rsidRPr="00AD5E20" w:rsidRDefault="00B6311D" w:rsidP="007A2B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5E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Ноябрь</w:t>
            </w:r>
          </w:p>
          <w:p w:rsidR="00B6311D" w:rsidRPr="00AD5E20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F221DE" w:rsidRPr="00477915" w:rsidRDefault="00477915" w:rsidP="004779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«Портрет любимой мамочки» – выставка «художеств» детей!», </w:t>
            </w:r>
            <w:r w:rsidRPr="004779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приуроченная ко Дню матери</w:t>
            </w:r>
          </w:p>
          <w:p w:rsidR="00477915" w:rsidRPr="00065B94" w:rsidRDefault="00477915" w:rsidP="00477915">
            <w:pPr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</w:p>
        </w:tc>
      </w:tr>
      <w:tr w:rsidR="00B6311D" w:rsidRPr="00AD5E20" w:rsidTr="00B94736">
        <w:trPr>
          <w:trHeight w:val="109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B6311D" w:rsidRDefault="00B6311D" w:rsidP="007A2B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D5E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Декабрь</w:t>
            </w:r>
          </w:p>
          <w:p w:rsidR="00B6311D" w:rsidRDefault="00B6311D" w:rsidP="007A2B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311D" w:rsidRDefault="00B6311D" w:rsidP="007A2B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311D" w:rsidRDefault="00B6311D" w:rsidP="007A2B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6311D" w:rsidRPr="00AD5E20" w:rsidRDefault="00B6311D" w:rsidP="007A2B6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D567C3" w:rsidRPr="00B94736" w:rsidRDefault="00B6311D" w:rsidP="005E22A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47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="005E22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Новогодние идеи, игры и затеи</w:t>
            </w:r>
            <w:r w:rsidRPr="00B947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» - </w:t>
            </w:r>
            <w:r w:rsidRPr="00B9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организация изготовления новогодних игрушек и сувениров накануне детского утренника «Новогодний </w:t>
            </w:r>
            <w:r w:rsidR="00B947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хоровод – ждали дети целый год!</w:t>
            </w:r>
          </w:p>
        </w:tc>
      </w:tr>
    </w:tbl>
    <w:p w:rsidR="00B6311D" w:rsidRPr="00AD5E20" w:rsidRDefault="00B6311D" w:rsidP="00B631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11D" w:rsidRPr="0015313E" w:rsidRDefault="00B6311D" w:rsidP="00B631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D5E20">
        <w:rPr>
          <w:rFonts w:ascii="Times New Roman" w:hAnsi="Times New Roman" w:cs="Times New Roman"/>
          <w:b/>
          <w:sz w:val="24"/>
          <w:szCs w:val="24"/>
        </w:rPr>
        <w:t>Ответственная</w:t>
      </w:r>
      <w:proofErr w:type="gramEnd"/>
      <w:r w:rsidRPr="00AD5E20">
        <w:rPr>
          <w:rFonts w:ascii="Times New Roman" w:hAnsi="Times New Roman" w:cs="Times New Roman"/>
          <w:b/>
          <w:sz w:val="24"/>
          <w:szCs w:val="24"/>
        </w:rPr>
        <w:t xml:space="preserve"> за работу клуба - специалист КЦСОН – </w:t>
      </w:r>
      <w:proofErr w:type="spellStart"/>
      <w:r w:rsidRPr="00AD5E20">
        <w:rPr>
          <w:rFonts w:ascii="Times New Roman" w:hAnsi="Times New Roman" w:cs="Times New Roman"/>
          <w:b/>
          <w:sz w:val="24"/>
          <w:szCs w:val="24"/>
        </w:rPr>
        <w:t>Подколзина</w:t>
      </w:r>
      <w:proofErr w:type="spellEnd"/>
      <w:r w:rsidRPr="00AD5E20">
        <w:rPr>
          <w:rFonts w:ascii="Times New Roman" w:hAnsi="Times New Roman" w:cs="Times New Roman"/>
          <w:b/>
          <w:sz w:val="24"/>
          <w:szCs w:val="24"/>
        </w:rPr>
        <w:t xml:space="preserve"> О.Д.</w:t>
      </w:r>
    </w:p>
    <w:p w:rsidR="004F1F38" w:rsidRDefault="004F1F38" w:rsidP="0048112D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472179" w:rsidRDefault="00472179" w:rsidP="0048112D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7B2E98" w:rsidRDefault="007B2E98" w:rsidP="0048112D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B6311D" w:rsidRDefault="00B6311D" w:rsidP="00B6311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86C83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План работы </w:t>
      </w:r>
      <w:r>
        <w:rPr>
          <w:rFonts w:ascii="Times New Roman" w:hAnsi="Times New Roman" w:cs="Times New Roman"/>
          <w:b/>
          <w:sz w:val="36"/>
          <w:szCs w:val="36"/>
        </w:rPr>
        <w:t>клуба «Юный эколог»</w:t>
      </w:r>
    </w:p>
    <w:p w:rsidR="00E164C4" w:rsidRDefault="00B6311D" w:rsidP="00E164C4">
      <w:pPr>
        <w:spacing w:after="0"/>
        <w:ind w:hanging="567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МБУК «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Лагушинский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ДК» совместно со школой </w:t>
      </w:r>
    </w:p>
    <w:p w:rsidR="00B6311D" w:rsidRDefault="00845FF8" w:rsidP="00E164C4">
      <w:pPr>
        <w:spacing w:after="0"/>
        <w:ind w:hanging="567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на 2020</w:t>
      </w:r>
      <w:r w:rsidR="00B6311D" w:rsidRPr="00D86C83"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tbl>
      <w:tblPr>
        <w:tblStyle w:val="a3"/>
        <w:tblpPr w:leftFromText="180" w:rightFromText="180" w:vertAnchor="text" w:horzAnchor="margin" w:tblpX="-318" w:tblpY="795"/>
        <w:tblW w:w="9782" w:type="dxa"/>
        <w:tblLook w:val="04A0" w:firstRow="1" w:lastRow="0" w:firstColumn="1" w:lastColumn="0" w:noHBand="0" w:noVBand="1"/>
      </w:tblPr>
      <w:tblGrid>
        <w:gridCol w:w="1526"/>
        <w:gridCol w:w="8256"/>
      </w:tblGrid>
      <w:tr w:rsidR="00B6311D" w:rsidRPr="004019E2" w:rsidTr="00776005">
        <w:trPr>
          <w:trHeight w:val="84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1D" w:rsidRPr="004019E2" w:rsidRDefault="00B6311D" w:rsidP="007A2B6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019E2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1D" w:rsidRPr="00776005" w:rsidRDefault="00776005" w:rsidP="0077600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«Мир заповедников</w:t>
            </w:r>
            <w:r w:rsidR="008F198D" w:rsidRPr="0077600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» - </w:t>
            </w:r>
            <w:r w:rsidR="008F198D" w:rsidRPr="0077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организационная встреча с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виртуальным путешествием по заповедникам страны и мира</w:t>
            </w:r>
          </w:p>
        </w:tc>
      </w:tr>
      <w:tr w:rsidR="00B6311D" w:rsidRPr="004019E2" w:rsidTr="007A2B6F">
        <w:trPr>
          <w:trHeight w:val="3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1D" w:rsidRPr="004019E2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E2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19B" w:rsidRPr="00776005" w:rsidRDefault="00776005" w:rsidP="0077600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7600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«Наш северный друг» - </w:t>
            </w:r>
            <w:r w:rsidRPr="0077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познавательная беседа с игровой программой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(ко Дню полярного медведя)</w:t>
            </w:r>
          </w:p>
          <w:p w:rsidR="00776005" w:rsidRPr="00776005" w:rsidRDefault="00776005" w:rsidP="0077600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311D" w:rsidRPr="004019E2" w:rsidTr="00E4414A">
        <w:trPr>
          <w:trHeight w:val="85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1D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Март </w:t>
            </w:r>
          </w:p>
          <w:p w:rsidR="00B6311D" w:rsidRPr="004019E2" w:rsidRDefault="00671B9B" w:rsidP="00E441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22.03.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1D" w:rsidRPr="00776005" w:rsidRDefault="00671B9B" w:rsidP="007053A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7600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</w:t>
            </w:r>
            <w:r w:rsidR="00776005" w:rsidRPr="0077600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Моря, реки, океаны» </w:t>
            </w:r>
            <w:r w:rsidRPr="0077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7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7053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тематическая </w:t>
            </w:r>
            <w:r w:rsidR="0077600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викторина для школьников</w:t>
            </w:r>
          </w:p>
        </w:tc>
      </w:tr>
      <w:tr w:rsidR="00B6311D" w:rsidRPr="004019E2" w:rsidTr="003F6DF8">
        <w:trPr>
          <w:trHeight w:val="68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1D" w:rsidRPr="004019E2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E2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  <w:p w:rsidR="00B6311D" w:rsidRPr="004019E2" w:rsidRDefault="00776005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(15</w:t>
            </w:r>
            <w:r w:rsidR="00B6311D">
              <w:rPr>
                <w:rFonts w:ascii="Times New Roman" w:hAnsi="Times New Roman" w:cs="Times New Roman"/>
                <w:b/>
                <w:sz w:val="28"/>
                <w:szCs w:val="28"/>
              </w:rPr>
              <w:t>.04.)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BF7" w:rsidRPr="00776005" w:rsidRDefault="00776005" w:rsidP="00631B5C">
            <w:pPr>
              <w:shd w:val="clear" w:color="auto" w:fill="F5F5F5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600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«Живые страницы» 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конкурс знатоков по </w:t>
            </w:r>
            <w:r w:rsidRPr="00776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776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раницам красной книги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(ко Дню экологических знаний)</w:t>
            </w:r>
          </w:p>
        </w:tc>
      </w:tr>
      <w:tr w:rsidR="00B6311D" w:rsidRPr="004019E2" w:rsidTr="007A2B6F">
        <w:trPr>
          <w:trHeight w:val="75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1D" w:rsidRPr="004019E2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Май 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1D" w:rsidRPr="00776005" w:rsidRDefault="00776005" w:rsidP="00776005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6005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476661">
              <w:rPr>
                <w:rFonts w:ascii="Times New Roman" w:hAnsi="Times New Roman" w:cs="Times New Roman"/>
                <w:b/>
                <w:sz w:val="28"/>
                <w:szCs w:val="28"/>
              </w:rPr>
              <w:t>Люблю тебя природа, в любое время года!</w:t>
            </w:r>
            <w:r w:rsidRPr="0077600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конкурс чтецов (стихи о природе, животном и растительном мире)</w:t>
            </w:r>
          </w:p>
        </w:tc>
      </w:tr>
      <w:tr w:rsidR="00B6311D" w:rsidRPr="004019E2" w:rsidTr="003F6DF8">
        <w:trPr>
          <w:trHeight w:val="81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1D" w:rsidRPr="004019E2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Июнь </w:t>
            </w:r>
          </w:p>
          <w:p w:rsidR="00B6311D" w:rsidRPr="004019E2" w:rsidRDefault="008F198D" w:rsidP="007A2B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5.06.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98D" w:rsidRPr="00324CBE" w:rsidRDefault="00476661" w:rsidP="004766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661">
              <w:rPr>
                <w:rFonts w:ascii="Times New Roman" w:hAnsi="Times New Roman" w:cs="Times New Roman"/>
                <w:b/>
                <w:sz w:val="28"/>
                <w:szCs w:val="28"/>
              </w:rPr>
              <w:t>«Поговори со мною, кактус…»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беседа о комнатных растениях, выставка комнатных цветов</w:t>
            </w:r>
            <w:r w:rsidRPr="00324C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B6311D" w:rsidRPr="004019E2" w:rsidTr="007A2B6F">
        <w:trPr>
          <w:trHeight w:val="5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1D" w:rsidRPr="004019E2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E2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CBE" w:rsidRDefault="007053AA" w:rsidP="00AB324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3AA">
              <w:rPr>
                <w:rFonts w:ascii="Times New Roman" w:hAnsi="Times New Roman" w:cs="Times New Roman"/>
                <w:b/>
                <w:sz w:val="24"/>
                <w:szCs w:val="24"/>
              </w:rPr>
              <w:t>«Про хитрых, умных и просто сообразительных»</w:t>
            </w:r>
            <w:r w:rsidRPr="007053A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AB3240">
              <w:rPr>
                <w:rFonts w:ascii="Times New Roman" w:hAnsi="Times New Roman" w:cs="Times New Roman"/>
                <w:sz w:val="24"/>
                <w:szCs w:val="24"/>
              </w:rPr>
              <w:t xml:space="preserve">обзорная беседа – знакомство с творчеством писателя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 М. Зощенко </w:t>
            </w:r>
            <w:r w:rsidRPr="007053AA">
              <w:rPr>
                <w:rFonts w:ascii="Times New Roman" w:hAnsi="Times New Roman" w:cs="Times New Roman"/>
                <w:sz w:val="24"/>
                <w:szCs w:val="24"/>
              </w:rPr>
              <w:t>(совместно с клубом «Почитай»)</w:t>
            </w:r>
          </w:p>
          <w:p w:rsidR="007053AA" w:rsidRPr="007053AA" w:rsidRDefault="007053AA" w:rsidP="007053A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11D" w:rsidRPr="004019E2" w:rsidTr="007A2B6F">
        <w:trPr>
          <w:trHeight w:val="50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1D" w:rsidRPr="004019E2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E2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EB" w:rsidRDefault="00324CBE" w:rsidP="00324C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C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«Очистим планету от мусора» - </w:t>
            </w:r>
            <w:r w:rsidRPr="00324CBE">
              <w:rPr>
                <w:rFonts w:ascii="Times New Roman" w:hAnsi="Times New Roman" w:cs="Times New Roman"/>
                <w:sz w:val="28"/>
                <w:szCs w:val="28"/>
              </w:rPr>
              <w:t>акция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4CBE">
              <w:rPr>
                <w:rFonts w:ascii="Times New Roman" w:hAnsi="Times New Roman" w:cs="Times New Roman"/>
                <w:sz w:val="28"/>
                <w:szCs w:val="28"/>
              </w:rPr>
              <w:t>субботник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24CBE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улучшению территории возле ДК </w:t>
            </w:r>
          </w:p>
          <w:p w:rsidR="00324CBE" w:rsidRPr="00324CBE" w:rsidRDefault="00324CBE" w:rsidP="00324C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6311D" w:rsidRPr="004019E2" w:rsidTr="007A2B6F">
        <w:trPr>
          <w:trHeight w:val="70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6311D" w:rsidRPr="004019E2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E2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  <w:p w:rsidR="00B6311D" w:rsidRPr="00476661" w:rsidRDefault="00476661" w:rsidP="007A2B6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ж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Чрг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№ 3/2019 г) с. 9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1B9B" w:rsidRDefault="00476661" w:rsidP="004766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6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«Что оставим потомкам?» - </w:t>
            </w:r>
            <w:r w:rsidRPr="00476661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76661">
              <w:rPr>
                <w:rFonts w:ascii="Times New Roman" w:hAnsi="Times New Roman" w:cs="Times New Roman"/>
                <w:sz w:val="28"/>
                <w:szCs w:val="28"/>
              </w:rPr>
              <w:t xml:space="preserve"> размышление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международному Дню охраны природы)</w:t>
            </w:r>
          </w:p>
          <w:p w:rsidR="00B36BF7" w:rsidRPr="00476661" w:rsidRDefault="00B36BF7" w:rsidP="004766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311D" w:rsidRPr="004019E2" w:rsidTr="007A2B6F">
        <w:trPr>
          <w:trHeight w:val="5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311D" w:rsidRPr="004019E2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E2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661" w:rsidRPr="00324CBE" w:rsidRDefault="00476661" w:rsidP="004766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C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«Человек природе друг – пусть узнают все вокруг»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324CBE">
              <w:rPr>
                <w:rFonts w:ascii="Times New Roman" w:hAnsi="Times New Roman" w:cs="Times New Roman"/>
                <w:sz w:val="28"/>
                <w:szCs w:val="28"/>
              </w:rPr>
              <w:t>смотр – конкурс плакатов</w:t>
            </w:r>
          </w:p>
          <w:p w:rsidR="001D2AEB" w:rsidRPr="00A2530C" w:rsidRDefault="001D2AEB" w:rsidP="00476661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B6311D" w:rsidRPr="004019E2" w:rsidTr="003F6DF8">
        <w:trPr>
          <w:trHeight w:val="658"/>
        </w:trPr>
        <w:tc>
          <w:tcPr>
            <w:tcW w:w="1526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1D" w:rsidRPr="004019E2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Декабрь </w:t>
            </w:r>
          </w:p>
        </w:tc>
        <w:tc>
          <w:tcPr>
            <w:tcW w:w="8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AEB" w:rsidRPr="00A2530C" w:rsidRDefault="003F6DF8" w:rsidP="00B36BF7">
            <w:pPr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324CB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</w:t>
            </w:r>
            <w:r w:rsidR="00631B5C" w:rsidRPr="00324CB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Будущее в наших руках</w:t>
            </w:r>
            <w:r w:rsidRPr="00324CB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» - </w:t>
            </w:r>
            <w:r w:rsidR="00B36B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выступление агитбригады</w:t>
            </w:r>
            <w:r w:rsidRPr="00324C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B6311D" w:rsidRPr="00891BF0" w:rsidTr="007A2B6F">
        <w:trPr>
          <w:trHeight w:val="50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1D" w:rsidRPr="00891BF0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Январь - март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1D" w:rsidRDefault="00B6311D" w:rsidP="007A2B6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24CB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«Птичья столовая» - </w:t>
            </w:r>
            <w:r w:rsidRPr="00324CB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акция в поддержку и защиту птиц</w:t>
            </w:r>
          </w:p>
          <w:p w:rsidR="00B36BF7" w:rsidRPr="00324CBE" w:rsidRDefault="00B36BF7" w:rsidP="007A2B6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B6311D" w:rsidRDefault="00B6311D" w:rsidP="00B631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311D" w:rsidRPr="00DC0005" w:rsidRDefault="00B6311D" w:rsidP="00B631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2AEB" w:rsidRDefault="001D2AEB" w:rsidP="00B631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1C69" w:rsidRPr="0089476E" w:rsidRDefault="00B6311D" w:rsidP="0089476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C83">
        <w:rPr>
          <w:rFonts w:ascii="Times New Roman" w:hAnsi="Times New Roman" w:cs="Times New Roman"/>
          <w:b/>
          <w:sz w:val="28"/>
          <w:szCs w:val="28"/>
        </w:rPr>
        <w:t xml:space="preserve">Директор МБУК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Лагушинский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ДК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Худорожко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Г.А.</w:t>
      </w:r>
    </w:p>
    <w:p w:rsidR="00476661" w:rsidRDefault="00476661" w:rsidP="00BC1C6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36BF7" w:rsidRDefault="00B36BF7" w:rsidP="00AB3240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B6311D" w:rsidRPr="00791C06" w:rsidRDefault="00B6311D" w:rsidP="00BC1C6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1C06">
        <w:rPr>
          <w:rFonts w:ascii="Times New Roman" w:hAnsi="Times New Roman" w:cs="Times New Roman"/>
          <w:b/>
          <w:sz w:val="36"/>
          <w:szCs w:val="36"/>
        </w:rPr>
        <w:lastRenderedPageBreak/>
        <w:t>План работы</w:t>
      </w:r>
    </w:p>
    <w:p w:rsidR="00B6311D" w:rsidRPr="00791C06" w:rsidRDefault="00B6311D" w:rsidP="00BC1C6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1C06">
        <w:rPr>
          <w:rFonts w:ascii="Times New Roman" w:hAnsi="Times New Roman" w:cs="Times New Roman"/>
          <w:b/>
          <w:sz w:val="36"/>
          <w:szCs w:val="36"/>
        </w:rPr>
        <w:t>клуба семейного чтения и творчества</w:t>
      </w:r>
    </w:p>
    <w:p w:rsidR="00B6311D" w:rsidRPr="00791C06" w:rsidRDefault="00B6311D" w:rsidP="00BC1C6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1C06">
        <w:rPr>
          <w:rFonts w:ascii="Times New Roman" w:hAnsi="Times New Roman" w:cs="Times New Roman"/>
          <w:b/>
          <w:sz w:val="36"/>
          <w:szCs w:val="36"/>
        </w:rPr>
        <w:t>«Почитай» МБУК «</w:t>
      </w:r>
      <w:proofErr w:type="spellStart"/>
      <w:r w:rsidRPr="00791C06">
        <w:rPr>
          <w:rFonts w:ascii="Times New Roman" w:hAnsi="Times New Roman" w:cs="Times New Roman"/>
          <w:b/>
          <w:sz w:val="36"/>
          <w:szCs w:val="36"/>
        </w:rPr>
        <w:t>Лагушинский</w:t>
      </w:r>
      <w:proofErr w:type="spellEnd"/>
      <w:r w:rsidRPr="00791C06">
        <w:rPr>
          <w:rFonts w:ascii="Times New Roman" w:hAnsi="Times New Roman" w:cs="Times New Roman"/>
          <w:b/>
          <w:sz w:val="36"/>
          <w:szCs w:val="36"/>
        </w:rPr>
        <w:t xml:space="preserve"> ДК» совместно</w:t>
      </w:r>
    </w:p>
    <w:p w:rsidR="00B6311D" w:rsidRPr="00791C06" w:rsidRDefault="0043446D" w:rsidP="00BC1C6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 сельской библиотекой на 2020</w:t>
      </w:r>
      <w:r w:rsidR="00B6311D" w:rsidRPr="00791C06"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p w:rsidR="00B6311D" w:rsidRPr="003E1D1F" w:rsidRDefault="00B6311D" w:rsidP="00B6311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pPr w:leftFromText="180" w:rightFromText="180" w:vertAnchor="text" w:horzAnchor="margin" w:tblpX="-386" w:tblpY="81"/>
        <w:tblW w:w="10171" w:type="dxa"/>
        <w:tblLayout w:type="fixed"/>
        <w:tblLook w:val="04A0" w:firstRow="1" w:lastRow="0" w:firstColumn="1" w:lastColumn="0" w:noHBand="0" w:noVBand="1"/>
      </w:tblPr>
      <w:tblGrid>
        <w:gridCol w:w="1526"/>
        <w:gridCol w:w="8645"/>
      </w:tblGrid>
      <w:tr w:rsidR="00B6311D" w:rsidRPr="0033195B" w:rsidTr="00381056">
        <w:trPr>
          <w:trHeight w:val="705"/>
        </w:trPr>
        <w:tc>
          <w:tcPr>
            <w:tcW w:w="1526" w:type="dxa"/>
          </w:tcPr>
          <w:p w:rsidR="00B6311D" w:rsidRPr="0033195B" w:rsidRDefault="00B6311D" w:rsidP="007A2B6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3195B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8645" w:type="dxa"/>
          </w:tcPr>
          <w:p w:rsidR="004404A6" w:rsidRPr="00AB3240" w:rsidRDefault="00A2530C" w:rsidP="0047666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324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</w:t>
            </w:r>
            <w:r w:rsidR="00476661" w:rsidRPr="00AB324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Когда просыпается солнце</w:t>
            </w:r>
            <w:r w:rsidRPr="00AB324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» - </w:t>
            </w:r>
            <w:r w:rsidR="004404A6" w:rsidRPr="00AB32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видео – презентация по творчеству </w:t>
            </w:r>
            <w:r w:rsidR="0028120F" w:rsidRPr="00AB32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Е</w:t>
            </w:r>
            <w:r w:rsidRPr="00AB32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.И. Носова</w:t>
            </w:r>
            <w:r w:rsidR="00476661" w:rsidRPr="00AB32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(к 95-летию со д/р)</w:t>
            </w:r>
          </w:p>
        </w:tc>
      </w:tr>
      <w:tr w:rsidR="0028120F" w:rsidRPr="0033195B" w:rsidTr="00381056">
        <w:trPr>
          <w:trHeight w:val="705"/>
        </w:trPr>
        <w:tc>
          <w:tcPr>
            <w:tcW w:w="1526" w:type="dxa"/>
          </w:tcPr>
          <w:p w:rsidR="0028120F" w:rsidRPr="0033195B" w:rsidRDefault="0028120F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8645" w:type="dxa"/>
          </w:tcPr>
          <w:p w:rsidR="007C1DFB" w:rsidRPr="00AB3240" w:rsidRDefault="007C1DFB" w:rsidP="007C1DFB">
            <w:pPr>
              <w:tabs>
                <w:tab w:val="left" w:pos="1783"/>
              </w:tabs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AB324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«Как скоро дело делается</w:t>
            </w:r>
            <w:r w:rsidRPr="00AB32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- </w:t>
            </w:r>
            <w:proofErr w:type="spellStart"/>
            <w:r w:rsidRPr="00AB32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квест</w:t>
            </w:r>
            <w:proofErr w:type="spellEnd"/>
            <w:r w:rsidRPr="00AB32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игра по сказке П.П. Ершова «Конёк –  Горбунок» (совместно с клубом «</w:t>
            </w:r>
            <w:proofErr w:type="spellStart"/>
            <w:r w:rsidRPr="00AB32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Поиграйка</w:t>
            </w:r>
            <w:proofErr w:type="spellEnd"/>
            <w:r w:rsidRPr="00AB32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»)</w:t>
            </w:r>
          </w:p>
          <w:p w:rsidR="0028120F" w:rsidRPr="00AB3240" w:rsidRDefault="0028120F" w:rsidP="004404A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B6311D" w:rsidRPr="0033195B" w:rsidTr="00671B9B">
        <w:trPr>
          <w:trHeight w:val="697"/>
        </w:trPr>
        <w:tc>
          <w:tcPr>
            <w:tcW w:w="1526" w:type="dxa"/>
          </w:tcPr>
          <w:p w:rsidR="00B6311D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95B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  <w:p w:rsidR="00AB40BB" w:rsidRPr="00AB40BB" w:rsidRDefault="00AB40BB" w:rsidP="007A2B6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B40BB">
              <w:rPr>
                <w:rFonts w:ascii="Times New Roman" w:hAnsi="Times New Roman" w:cs="Times New Roman"/>
                <w:b/>
                <w:sz w:val="20"/>
                <w:szCs w:val="20"/>
              </w:rPr>
              <w:t>(21.03.</w:t>
            </w:r>
            <w:proofErr w:type="gramEnd"/>
            <w:r w:rsidRPr="00AB40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AB40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День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кукольника)</w:t>
            </w:r>
            <w:proofErr w:type="gramEnd"/>
          </w:p>
        </w:tc>
        <w:tc>
          <w:tcPr>
            <w:tcW w:w="8645" w:type="dxa"/>
          </w:tcPr>
          <w:p w:rsidR="00AB40BB" w:rsidRPr="00AB3240" w:rsidRDefault="00AB40BB" w:rsidP="00AB40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2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«Их читали мамам, нам читали мамы…» - </w:t>
            </w:r>
            <w:r w:rsidRPr="00AB3240">
              <w:rPr>
                <w:rFonts w:ascii="Times New Roman" w:hAnsi="Times New Roman" w:cs="Times New Roman"/>
                <w:sz w:val="28"/>
                <w:szCs w:val="28"/>
              </w:rPr>
              <w:t>литературная</w:t>
            </w:r>
            <w:r w:rsidRPr="00AB32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B3240">
              <w:rPr>
                <w:rFonts w:ascii="Times New Roman" w:hAnsi="Times New Roman" w:cs="Times New Roman"/>
                <w:sz w:val="28"/>
                <w:szCs w:val="28"/>
              </w:rPr>
              <w:t>встреча по произведениям - юбилярам С.Я. Маршака, К.И. Чуковского. Показ кукольного спектакля по одному из произведений</w:t>
            </w:r>
            <w:r w:rsidR="007C1DFB" w:rsidRPr="00AB3240">
              <w:rPr>
                <w:rFonts w:ascii="Times New Roman" w:hAnsi="Times New Roman" w:cs="Times New Roman"/>
                <w:sz w:val="28"/>
                <w:szCs w:val="28"/>
              </w:rPr>
              <w:t xml:space="preserve"> (совместно с кукольным театром «Теремок»)</w:t>
            </w:r>
          </w:p>
          <w:p w:rsidR="00B6311D" w:rsidRPr="00AB3240" w:rsidRDefault="00B6311D" w:rsidP="004404A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311D" w:rsidRPr="0033195B" w:rsidTr="00671B9B">
        <w:tc>
          <w:tcPr>
            <w:tcW w:w="1526" w:type="dxa"/>
          </w:tcPr>
          <w:p w:rsidR="00B6311D" w:rsidRPr="0033195B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95B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8645" w:type="dxa"/>
          </w:tcPr>
          <w:p w:rsidR="00AB3C0E" w:rsidRPr="00AB3240" w:rsidRDefault="007C1DFB" w:rsidP="007C1DFB">
            <w:pPr>
              <w:tabs>
                <w:tab w:val="left" w:pos="178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324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</w:t>
            </w:r>
            <w:r w:rsidR="00AB3240" w:rsidRPr="00AB324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Страна сказок»</w:t>
            </w:r>
            <w:r w:rsidR="00AB32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Pr="00AB32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театрализованный праздник </w:t>
            </w:r>
            <w:r w:rsidR="00AB32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сказкам Г.Х. Андерсена</w:t>
            </w:r>
            <w:r w:rsidR="008113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приуроченный </w:t>
            </w:r>
            <w:proofErr w:type="gramStart"/>
            <w:r w:rsidR="008113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</w:t>
            </w:r>
            <w:proofErr w:type="gramEnd"/>
            <w:r w:rsidR="008113B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Международному Дню детской книги</w:t>
            </w:r>
          </w:p>
          <w:p w:rsidR="007C1DFB" w:rsidRPr="00AB3240" w:rsidRDefault="007C1DFB" w:rsidP="007C1DFB">
            <w:pPr>
              <w:tabs>
                <w:tab w:val="left" w:pos="1783"/>
              </w:tabs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</w:p>
        </w:tc>
      </w:tr>
      <w:tr w:rsidR="00B6311D" w:rsidRPr="0033195B" w:rsidTr="007053AA">
        <w:trPr>
          <w:trHeight w:val="846"/>
        </w:trPr>
        <w:tc>
          <w:tcPr>
            <w:tcW w:w="1526" w:type="dxa"/>
          </w:tcPr>
          <w:p w:rsidR="00B6311D" w:rsidRPr="0033195B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9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Май </w:t>
            </w:r>
          </w:p>
        </w:tc>
        <w:tc>
          <w:tcPr>
            <w:tcW w:w="8645" w:type="dxa"/>
          </w:tcPr>
          <w:p w:rsidR="00B6311D" w:rsidRPr="00AB3240" w:rsidRDefault="007C1DFB" w:rsidP="007C1DFB">
            <w:pPr>
              <w:ind w:firstLine="34"/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 w:rsidRPr="00AB32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«Люблю тебя природа, в любое время года!» - </w:t>
            </w:r>
            <w:r w:rsidRPr="00AB3240">
              <w:rPr>
                <w:rFonts w:ascii="Times New Roman" w:hAnsi="Times New Roman" w:cs="Times New Roman"/>
                <w:sz w:val="28"/>
                <w:szCs w:val="28"/>
              </w:rPr>
              <w:t>конкурс чтецов (стихи о природе, животном и растительном мире)</w:t>
            </w:r>
          </w:p>
        </w:tc>
      </w:tr>
      <w:tr w:rsidR="00B6311D" w:rsidRPr="0033195B" w:rsidTr="00671B9B">
        <w:trPr>
          <w:trHeight w:val="882"/>
        </w:trPr>
        <w:tc>
          <w:tcPr>
            <w:tcW w:w="1526" w:type="dxa"/>
          </w:tcPr>
          <w:p w:rsidR="00B6311D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95B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  <w:p w:rsidR="0028120F" w:rsidRPr="0028120F" w:rsidRDefault="0028120F" w:rsidP="007A2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120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28120F">
              <w:rPr>
                <w:rFonts w:ascii="Times New Roman" w:hAnsi="Times New Roman" w:cs="Times New Roman"/>
                <w:b/>
                <w:sz w:val="24"/>
                <w:szCs w:val="24"/>
              </w:rPr>
              <w:t>Чрг</w:t>
            </w:r>
            <w:proofErr w:type="spellEnd"/>
            <w:r w:rsidRPr="00281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2019г)</w:t>
            </w:r>
          </w:p>
        </w:tc>
        <w:tc>
          <w:tcPr>
            <w:tcW w:w="8645" w:type="dxa"/>
          </w:tcPr>
          <w:p w:rsidR="00B6311D" w:rsidRPr="00AB3240" w:rsidRDefault="00B6311D" w:rsidP="008F0F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240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8F0FD6" w:rsidRPr="00AB3240">
              <w:rPr>
                <w:rFonts w:ascii="Times New Roman" w:hAnsi="Times New Roman" w:cs="Times New Roman"/>
                <w:b/>
                <w:sz w:val="28"/>
                <w:szCs w:val="28"/>
              </w:rPr>
              <w:t>Златая цепь на дубе том…</w:t>
            </w:r>
            <w:r w:rsidRPr="00AB32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- </w:t>
            </w:r>
            <w:r w:rsidR="008F0FD6" w:rsidRPr="00AB3240">
              <w:rPr>
                <w:rFonts w:ascii="Times New Roman" w:hAnsi="Times New Roman" w:cs="Times New Roman"/>
                <w:sz w:val="28"/>
                <w:szCs w:val="28"/>
              </w:rPr>
              <w:t>театрализованная игровая программа по творчеству А.С. Пушкина</w:t>
            </w:r>
          </w:p>
        </w:tc>
      </w:tr>
      <w:tr w:rsidR="00B6311D" w:rsidRPr="0033195B" w:rsidTr="00671B9B">
        <w:trPr>
          <w:trHeight w:val="600"/>
        </w:trPr>
        <w:tc>
          <w:tcPr>
            <w:tcW w:w="1526" w:type="dxa"/>
          </w:tcPr>
          <w:p w:rsidR="00B6311D" w:rsidRPr="0033195B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95B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</w:tc>
        <w:tc>
          <w:tcPr>
            <w:tcW w:w="8645" w:type="dxa"/>
          </w:tcPr>
          <w:p w:rsidR="00AB3240" w:rsidRPr="00AB3240" w:rsidRDefault="007053AA" w:rsidP="00AB3240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2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«Про хитрых, умных и просто сообразительных» </w:t>
            </w:r>
            <w:r w:rsidR="00AB3240" w:rsidRPr="00AB32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AB3240" w:rsidRPr="00AB3240">
              <w:rPr>
                <w:rFonts w:ascii="Times New Roman" w:hAnsi="Times New Roman" w:cs="Times New Roman"/>
                <w:sz w:val="28"/>
                <w:szCs w:val="28"/>
              </w:rPr>
              <w:t xml:space="preserve"> обзорная беседа – знакомство с творчеством писателя М. М. Зощенко (совместно с клубом «Юный эколог»)</w:t>
            </w:r>
            <w:r w:rsidR="008113B6">
              <w:rPr>
                <w:rFonts w:ascii="Times New Roman" w:hAnsi="Times New Roman" w:cs="Times New Roman"/>
                <w:sz w:val="28"/>
                <w:szCs w:val="28"/>
              </w:rPr>
              <w:t xml:space="preserve"> (ко дню рождения писателя)</w:t>
            </w:r>
          </w:p>
          <w:p w:rsidR="00D16538" w:rsidRPr="00AB3240" w:rsidRDefault="00D16538" w:rsidP="007053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6311D" w:rsidRPr="0033195B" w:rsidTr="00671B9B">
        <w:trPr>
          <w:trHeight w:val="227"/>
        </w:trPr>
        <w:tc>
          <w:tcPr>
            <w:tcW w:w="1526" w:type="dxa"/>
          </w:tcPr>
          <w:p w:rsidR="00B6311D" w:rsidRPr="0033195B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195B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8645" w:type="dxa"/>
          </w:tcPr>
          <w:p w:rsidR="00BC1C69" w:rsidRPr="008113B6" w:rsidRDefault="008113B6" w:rsidP="00811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13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«Благие намерения»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урок по произведениям А.А.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 85-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 д/р) (совместно с клубом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Помогайка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  <w:p w:rsidR="008113B6" w:rsidRPr="00AB3240" w:rsidRDefault="008113B6" w:rsidP="008113B6">
            <w:pPr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</w:p>
        </w:tc>
      </w:tr>
      <w:tr w:rsidR="007B2E98" w:rsidRPr="0033195B" w:rsidTr="00671B9B">
        <w:trPr>
          <w:trHeight w:val="227"/>
        </w:trPr>
        <w:tc>
          <w:tcPr>
            <w:tcW w:w="1526" w:type="dxa"/>
          </w:tcPr>
          <w:p w:rsidR="007B2E98" w:rsidRDefault="007B2E98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Октябрь </w:t>
            </w:r>
          </w:p>
          <w:p w:rsidR="007B2E98" w:rsidRPr="0033195B" w:rsidRDefault="007B2E98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45" w:type="dxa"/>
          </w:tcPr>
          <w:p w:rsidR="007B2E98" w:rsidRPr="007B2E98" w:rsidRDefault="007B2E98" w:rsidP="00811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«Сверстник детей» - </w:t>
            </w:r>
            <w:r w:rsidRPr="007B2E98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час по творчеству итальянского писателя Д. </w:t>
            </w:r>
            <w:proofErr w:type="spellStart"/>
            <w:r w:rsidRPr="007B2E98">
              <w:rPr>
                <w:rFonts w:ascii="Times New Roman" w:hAnsi="Times New Roman" w:cs="Times New Roman"/>
                <w:sz w:val="28"/>
                <w:szCs w:val="28"/>
              </w:rPr>
              <w:t>Родари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 100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 д/р)</w:t>
            </w:r>
          </w:p>
          <w:p w:rsidR="007B2E98" w:rsidRPr="008113B6" w:rsidRDefault="007B2E98" w:rsidP="008113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6311D" w:rsidRPr="0033195B" w:rsidTr="00671B9B">
        <w:trPr>
          <w:trHeight w:val="699"/>
        </w:trPr>
        <w:tc>
          <w:tcPr>
            <w:tcW w:w="1526" w:type="dxa"/>
            <w:tcBorders>
              <w:bottom w:val="outset" w:sz="6" w:space="0" w:color="auto"/>
            </w:tcBorders>
          </w:tcPr>
          <w:p w:rsidR="00B6311D" w:rsidRPr="0033195B" w:rsidRDefault="007C1DFB" w:rsidP="007C1D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Декабрь</w:t>
            </w:r>
          </w:p>
        </w:tc>
        <w:tc>
          <w:tcPr>
            <w:tcW w:w="8645" w:type="dxa"/>
            <w:tcBorders>
              <w:bottom w:val="outset" w:sz="6" w:space="0" w:color="auto"/>
            </w:tcBorders>
          </w:tcPr>
          <w:p w:rsidR="009203FD" w:rsidRPr="00AB3240" w:rsidRDefault="007C1DFB" w:rsidP="00AB40B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240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gramStart"/>
            <w:r w:rsidRPr="00AB3240">
              <w:rPr>
                <w:rFonts w:ascii="Times New Roman" w:hAnsi="Times New Roman" w:cs="Times New Roman"/>
                <w:b/>
                <w:sz w:val="28"/>
                <w:szCs w:val="28"/>
              </w:rPr>
              <w:t>Во</w:t>
            </w:r>
            <w:proofErr w:type="gramEnd"/>
            <w:r w:rsidRPr="00AB32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первых и во - вторых…» </w:t>
            </w:r>
            <w:r w:rsidRPr="00AB3240">
              <w:rPr>
                <w:rFonts w:ascii="Times New Roman" w:hAnsi="Times New Roman" w:cs="Times New Roman"/>
                <w:sz w:val="28"/>
                <w:szCs w:val="28"/>
              </w:rPr>
              <w:t>- итоговая встреча в клубе с викторин</w:t>
            </w:r>
            <w:r w:rsidR="008113B6">
              <w:rPr>
                <w:rFonts w:ascii="Times New Roman" w:hAnsi="Times New Roman" w:cs="Times New Roman"/>
                <w:sz w:val="28"/>
                <w:szCs w:val="28"/>
              </w:rPr>
              <w:t>ой по произведениям Д.И. Хармса (к 115-летию со д\р)</w:t>
            </w:r>
          </w:p>
        </w:tc>
      </w:tr>
    </w:tbl>
    <w:p w:rsidR="00F221DE" w:rsidRDefault="00F221DE" w:rsidP="00F221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311D" w:rsidRPr="00F221DE" w:rsidRDefault="00F221DE" w:rsidP="00F221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C83">
        <w:rPr>
          <w:rFonts w:ascii="Times New Roman" w:hAnsi="Times New Roman" w:cs="Times New Roman"/>
          <w:b/>
          <w:sz w:val="28"/>
          <w:szCs w:val="28"/>
        </w:rPr>
        <w:t xml:space="preserve">Директор МБУК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Лагушинский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ДК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Худорожко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Г.А.</w:t>
      </w:r>
    </w:p>
    <w:p w:rsidR="00F221DE" w:rsidRDefault="00F221DE" w:rsidP="00F221D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5DFB">
        <w:rPr>
          <w:rFonts w:ascii="Times New Roman" w:hAnsi="Times New Roman" w:cs="Times New Roman"/>
          <w:b/>
          <w:sz w:val="28"/>
          <w:szCs w:val="28"/>
        </w:rPr>
        <w:t xml:space="preserve">Библиотекарь </w:t>
      </w:r>
      <w:proofErr w:type="spellStart"/>
      <w:r w:rsidRPr="00675DFB">
        <w:rPr>
          <w:rFonts w:ascii="Times New Roman" w:hAnsi="Times New Roman" w:cs="Times New Roman"/>
          <w:b/>
          <w:sz w:val="28"/>
          <w:szCs w:val="28"/>
        </w:rPr>
        <w:t>Лагушинской</w:t>
      </w:r>
      <w:proofErr w:type="spellEnd"/>
      <w:r w:rsidRPr="00675DFB">
        <w:rPr>
          <w:rFonts w:ascii="Times New Roman" w:hAnsi="Times New Roman" w:cs="Times New Roman"/>
          <w:b/>
          <w:sz w:val="28"/>
          <w:szCs w:val="28"/>
        </w:rPr>
        <w:t xml:space="preserve"> библиотеки</w:t>
      </w:r>
      <w:r>
        <w:rPr>
          <w:rFonts w:ascii="Times New Roman" w:hAnsi="Times New Roman" w:cs="Times New Roman"/>
          <w:b/>
          <w:sz w:val="36"/>
          <w:szCs w:val="36"/>
        </w:rPr>
        <w:t xml:space="preserve"> – </w:t>
      </w:r>
      <w:proofErr w:type="spellStart"/>
      <w:r w:rsidRPr="00675DFB">
        <w:rPr>
          <w:rFonts w:ascii="Times New Roman" w:hAnsi="Times New Roman" w:cs="Times New Roman"/>
          <w:b/>
          <w:sz w:val="28"/>
          <w:szCs w:val="28"/>
        </w:rPr>
        <w:t>Олейникова</w:t>
      </w:r>
      <w:proofErr w:type="spellEnd"/>
      <w:r w:rsidRPr="00675DFB">
        <w:rPr>
          <w:rFonts w:ascii="Times New Roman" w:hAnsi="Times New Roman" w:cs="Times New Roman"/>
          <w:b/>
          <w:sz w:val="28"/>
          <w:szCs w:val="28"/>
        </w:rPr>
        <w:t xml:space="preserve"> Н.В.</w:t>
      </w:r>
    </w:p>
    <w:p w:rsidR="009203FD" w:rsidRDefault="009203FD" w:rsidP="00B6311D">
      <w:pPr>
        <w:ind w:left="-709"/>
        <w:jc w:val="center"/>
      </w:pPr>
    </w:p>
    <w:p w:rsidR="001D2AEB" w:rsidRDefault="001D2AEB" w:rsidP="00B6311D"/>
    <w:p w:rsidR="00B6311D" w:rsidRPr="00791C06" w:rsidRDefault="00B6311D" w:rsidP="00B6311D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План работы</w:t>
      </w:r>
    </w:p>
    <w:p w:rsidR="00B6311D" w:rsidRDefault="00B6311D" w:rsidP="00B6311D">
      <w:pPr>
        <w:ind w:left="-709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поэтического клуба «Радуга»</w:t>
      </w:r>
      <w:r w:rsidRPr="00D772E6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МБУК «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Лагушинский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ДК» совместн</w:t>
      </w:r>
      <w:r w:rsidR="00845FF8">
        <w:rPr>
          <w:rFonts w:ascii="Times New Roman" w:hAnsi="Times New Roman" w:cs="Times New Roman"/>
          <w:b/>
          <w:sz w:val="36"/>
          <w:szCs w:val="36"/>
        </w:rPr>
        <w:t>о с сельской библиотекой на 2020</w:t>
      </w:r>
      <w:r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tbl>
      <w:tblPr>
        <w:tblStyle w:val="a3"/>
        <w:tblpPr w:leftFromText="180" w:rightFromText="180" w:vertAnchor="text" w:horzAnchor="margin" w:tblpXSpec="center" w:tblpY="87"/>
        <w:tblW w:w="9498" w:type="dxa"/>
        <w:tblLayout w:type="fixed"/>
        <w:tblLook w:val="04A0" w:firstRow="1" w:lastRow="0" w:firstColumn="1" w:lastColumn="0" w:noHBand="0" w:noVBand="1"/>
      </w:tblPr>
      <w:tblGrid>
        <w:gridCol w:w="1384"/>
        <w:gridCol w:w="8114"/>
      </w:tblGrid>
      <w:tr w:rsidR="00B6311D" w:rsidTr="00B6311D">
        <w:trPr>
          <w:trHeight w:val="699"/>
        </w:trPr>
        <w:tc>
          <w:tcPr>
            <w:tcW w:w="1384" w:type="dxa"/>
          </w:tcPr>
          <w:p w:rsidR="00B6311D" w:rsidRPr="0097151A" w:rsidRDefault="00B6311D" w:rsidP="007A2B6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7151A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8114" w:type="dxa"/>
          </w:tcPr>
          <w:p w:rsidR="00B6311D" w:rsidRPr="00AB3C0E" w:rsidRDefault="00AB3C0E" w:rsidP="00AB3C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3C0E">
              <w:rPr>
                <w:rFonts w:ascii="Times New Roman" w:hAnsi="Times New Roman" w:cs="Times New Roman"/>
                <w:b/>
                <w:sz w:val="28"/>
                <w:szCs w:val="28"/>
              </w:rPr>
              <w:t>«Снова замерло всё до рассвета»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AB3C0E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 – музыкальная композиция </w:t>
            </w:r>
            <w:r w:rsidR="003E3B9B">
              <w:rPr>
                <w:rFonts w:ascii="Times New Roman" w:hAnsi="Times New Roman" w:cs="Times New Roman"/>
                <w:sz w:val="28"/>
                <w:szCs w:val="28"/>
              </w:rPr>
              <w:t>по творчеству М.В. Исаковского</w:t>
            </w:r>
          </w:p>
          <w:p w:rsidR="00AB3C0E" w:rsidRPr="00AB3C0E" w:rsidRDefault="00AB3C0E" w:rsidP="00AB3C0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6311D" w:rsidTr="00B6311D">
        <w:trPr>
          <w:trHeight w:val="314"/>
        </w:trPr>
        <w:tc>
          <w:tcPr>
            <w:tcW w:w="1384" w:type="dxa"/>
          </w:tcPr>
          <w:p w:rsidR="00B6311D" w:rsidRPr="0097151A" w:rsidRDefault="00113747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51A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  <w:p w:rsidR="00113747" w:rsidRPr="0097151A" w:rsidRDefault="003E3B9B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13747" w:rsidRPr="0097151A">
              <w:rPr>
                <w:rFonts w:ascii="Times New Roman" w:hAnsi="Times New Roman" w:cs="Times New Roman"/>
                <w:b/>
                <w:sz w:val="28"/>
                <w:szCs w:val="28"/>
              </w:rPr>
              <w:t>.03.</w:t>
            </w:r>
          </w:p>
        </w:tc>
        <w:tc>
          <w:tcPr>
            <w:tcW w:w="8114" w:type="dxa"/>
          </w:tcPr>
          <w:p w:rsidR="00B6311D" w:rsidRPr="003E3B9B" w:rsidRDefault="003E3B9B" w:rsidP="003E3B9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E3B9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«Не ослеплён я музою моей»  - </w:t>
            </w:r>
            <w:r w:rsidRPr="003E3B9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поэтический час по творчеству Е.А. Баратынского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(к 220-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летию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 д/р)</w:t>
            </w:r>
          </w:p>
          <w:p w:rsidR="003E3B9B" w:rsidRPr="003E3B9B" w:rsidRDefault="003E3B9B" w:rsidP="003E3B9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F132FB" w:rsidTr="00B6311D">
        <w:trPr>
          <w:trHeight w:val="314"/>
        </w:trPr>
        <w:tc>
          <w:tcPr>
            <w:tcW w:w="1384" w:type="dxa"/>
          </w:tcPr>
          <w:p w:rsidR="00F132FB" w:rsidRPr="0097151A" w:rsidRDefault="00F132FB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Апрель </w:t>
            </w:r>
          </w:p>
        </w:tc>
        <w:tc>
          <w:tcPr>
            <w:tcW w:w="8114" w:type="dxa"/>
          </w:tcPr>
          <w:p w:rsidR="00F132FB" w:rsidRDefault="00F132FB" w:rsidP="00F132FB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A1AC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Тонкое чувство природы</w:t>
            </w:r>
            <w:r w:rsidRPr="007A1AC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…» - </w:t>
            </w:r>
            <w:r w:rsidRPr="007A1A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поэтический ринг по творчеству поэтов Плещеева А.Н. и Фета (к 195 – </w:t>
            </w:r>
            <w:proofErr w:type="spellStart"/>
            <w:r w:rsidRPr="007A1A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летию</w:t>
            </w:r>
            <w:proofErr w:type="spellEnd"/>
            <w:r w:rsidRPr="007A1A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200 – </w:t>
            </w:r>
            <w:proofErr w:type="spellStart"/>
            <w:r w:rsidRPr="007A1A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летию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 д/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7A1A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поэтов)</w:t>
            </w:r>
          </w:p>
          <w:p w:rsidR="00F132FB" w:rsidRPr="003E3B9B" w:rsidRDefault="00F132FB" w:rsidP="003E3B9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6F17C9" w:rsidTr="00B6311D">
        <w:trPr>
          <w:trHeight w:val="865"/>
        </w:trPr>
        <w:tc>
          <w:tcPr>
            <w:tcW w:w="1384" w:type="dxa"/>
          </w:tcPr>
          <w:p w:rsidR="006F17C9" w:rsidRPr="0097151A" w:rsidRDefault="006F17C9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5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Май </w:t>
            </w:r>
          </w:p>
        </w:tc>
        <w:tc>
          <w:tcPr>
            <w:tcW w:w="8114" w:type="dxa"/>
          </w:tcPr>
          <w:p w:rsidR="006F17C9" w:rsidRPr="006A74A1" w:rsidRDefault="006A74A1" w:rsidP="006F17C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74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«Муза блокадного Ленинграда» - </w:t>
            </w:r>
            <w:r w:rsidRPr="006A74A1">
              <w:rPr>
                <w:rFonts w:ascii="Times New Roman" w:hAnsi="Times New Roman" w:cs="Times New Roman"/>
                <w:sz w:val="28"/>
                <w:szCs w:val="28"/>
              </w:rPr>
              <w:t xml:space="preserve">поэтический час по творчеству О. Ф. </w:t>
            </w:r>
            <w:proofErr w:type="spellStart"/>
            <w:r w:rsidRPr="006A74A1">
              <w:rPr>
                <w:rFonts w:ascii="Times New Roman" w:hAnsi="Times New Roman" w:cs="Times New Roman"/>
                <w:sz w:val="28"/>
                <w:szCs w:val="28"/>
              </w:rPr>
              <w:t>Берггольц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 110-летию со д/р)</w:t>
            </w:r>
          </w:p>
        </w:tc>
      </w:tr>
      <w:tr w:rsidR="00B6311D" w:rsidTr="00B6311D">
        <w:trPr>
          <w:trHeight w:val="785"/>
        </w:trPr>
        <w:tc>
          <w:tcPr>
            <w:tcW w:w="1384" w:type="dxa"/>
          </w:tcPr>
          <w:p w:rsidR="00B6311D" w:rsidRPr="0097151A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51A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  <w:tc>
          <w:tcPr>
            <w:tcW w:w="8114" w:type="dxa"/>
          </w:tcPr>
          <w:p w:rsidR="007A1ACB" w:rsidRPr="007A1ACB" w:rsidRDefault="00F132FB" w:rsidP="00F132F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«Я вам жить завещаю, что я больше могу?» - </w:t>
            </w:r>
            <w:r w:rsidRPr="00F132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поэтический час по творчеству </w:t>
            </w:r>
            <w:proofErr w:type="spellStart"/>
            <w:r w:rsidRPr="00F132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А.Твардовского</w:t>
            </w:r>
            <w:proofErr w:type="spellEnd"/>
          </w:p>
        </w:tc>
      </w:tr>
      <w:tr w:rsidR="00B6311D" w:rsidTr="00506426">
        <w:trPr>
          <w:trHeight w:val="886"/>
        </w:trPr>
        <w:tc>
          <w:tcPr>
            <w:tcW w:w="1384" w:type="dxa"/>
          </w:tcPr>
          <w:p w:rsidR="00B6311D" w:rsidRPr="0069213B" w:rsidRDefault="006F17C9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213B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</w:tc>
        <w:tc>
          <w:tcPr>
            <w:tcW w:w="8114" w:type="dxa"/>
          </w:tcPr>
          <w:p w:rsidR="00675DFB" w:rsidRPr="00AB3C0E" w:rsidRDefault="00506426" w:rsidP="00506426">
            <w:pPr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1F4C0D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на бумагу льётся стих…» - </w:t>
            </w:r>
            <w:r w:rsidRPr="001F4C0D">
              <w:rPr>
                <w:rFonts w:ascii="Times New Roman" w:hAnsi="Times New Roman" w:cs="Times New Roman"/>
                <w:sz w:val="28"/>
                <w:szCs w:val="28"/>
              </w:rPr>
              <w:t>обзор поэтических новинок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поэтов - земляков</w:t>
            </w:r>
          </w:p>
        </w:tc>
      </w:tr>
      <w:tr w:rsidR="00B6311D" w:rsidTr="00B6311D">
        <w:trPr>
          <w:trHeight w:val="909"/>
        </w:trPr>
        <w:tc>
          <w:tcPr>
            <w:tcW w:w="1384" w:type="dxa"/>
          </w:tcPr>
          <w:p w:rsidR="00B6311D" w:rsidRPr="0097151A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151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Октябрь</w:t>
            </w:r>
          </w:p>
        </w:tc>
        <w:tc>
          <w:tcPr>
            <w:tcW w:w="8114" w:type="dxa"/>
          </w:tcPr>
          <w:p w:rsidR="00675DFB" w:rsidRPr="007A1ACB" w:rsidRDefault="00506426" w:rsidP="001F4C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ACB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7A1ACB" w:rsidRPr="007A1A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Родины себе не выбирают…» </w:t>
            </w:r>
            <w:r w:rsidR="007A1A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7A1ACB" w:rsidRPr="007A1ACB">
              <w:rPr>
                <w:rFonts w:ascii="Times New Roman" w:hAnsi="Times New Roman" w:cs="Times New Roman"/>
                <w:sz w:val="28"/>
                <w:szCs w:val="28"/>
              </w:rPr>
              <w:t xml:space="preserve">поэтический час по творчеству М.И. </w:t>
            </w:r>
            <w:proofErr w:type="spellStart"/>
            <w:r w:rsidR="007A1ACB" w:rsidRPr="007A1ACB">
              <w:rPr>
                <w:rFonts w:ascii="Times New Roman" w:hAnsi="Times New Roman" w:cs="Times New Roman"/>
                <w:sz w:val="28"/>
                <w:szCs w:val="28"/>
              </w:rPr>
              <w:t>Алигер</w:t>
            </w:r>
            <w:proofErr w:type="spellEnd"/>
            <w:r w:rsidR="007A1ACB">
              <w:rPr>
                <w:rFonts w:ascii="Times New Roman" w:hAnsi="Times New Roman" w:cs="Times New Roman"/>
                <w:sz w:val="28"/>
                <w:szCs w:val="28"/>
              </w:rPr>
              <w:t xml:space="preserve"> (к 95 – </w:t>
            </w:r>
            <w:proofErr w:type="spellStart"/>
            <w:r w:rsidR="007A1ACB"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 w:rsidR="007A1ACB">
              <w:rPr>
                <w:rFonts w:ascii="Times New Roman" w:hAnsi="Times New Roman" w:cs="Times New Roman"/>
                <w:sz w:val="28"/>
                <w:szCs w:val="28"/>
              </w:rPr>
              <w:t xml:space="preserve"> со д/р)</w:t>
            </w:r>
          </w:p>
        </w:tc>
      </w:tr>
      <w:tr w:rsidR="006A74A1" w:rsidTr="00B6311D">
        <w:trPr>
          <w:trHeight w:val="909"/>
        </w:trPr>
        <w:tc>
          <w:tcPr>
            <w:tcW w:w="1384" w:type="dxa"/>
          </w:tcPr>
          <w:p w:rsidR="006A74A1" w:rsidRDefault="006A74A1" w:rsidP="007A2B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Ноябрь </w:t>
            </w:r>
          </w:p>
          <w:p w:rsidR="006A74A1" w:rsidRPr="006A74A1" w:rsidRDefault="006A74A1" w:rsidP="007A2B6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8114" w:type="dxa"/>
          </w:tcPr>
          <w:p w:rsidR="006A74A1" w:rsidRPr="006A74A1" w:rsidRDefault="001F4C0D" w:rsidP="001F4C0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 чего начинается память?» - </w:t>
            </w:r>
            <w:r w:rsidRPr="001F4C0D">
              <w:rPr>
                <w:rFonts w:ascii="Times New Roman" w:hAnsi="Times New Roman" w:cs="Times New Roman"/>
                <w:sz w:val="28"/>
                <w:szCs w:val="28"/>
              </w:rPr>
              <w:t>поэтический час по творчеству Симонова 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(к 105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 д/р)</w:t>
            </w:r>
          </w:p>
        </w:tc>
      </w:tr>
      <w:tr w:rsidR="00B6311D" w:rsidTr="00B6311D">
        <w:trPr>
          <w:trHeight w:val="776"/>
        </w:trPr>
        <w:tc>
          <w:tcPr>
            <w:tcW w:w="1384" w:type="dxa"/>
          </w:tcPr>
          <w:p w:rsidR="00B6311D" w:rsidRDefault="00B6311D" w:rsidP="007A2B6F">
            <w:pPr>
              <w:jc w:val="center"/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</w:pPr>
            <w:r w:rsidRPr="00D86C83">
              <w:rPr>
                <w:rFonts w:ascii="Cambria" w:hAnsi="Cambria"/>
                <w:b/>
                <w:color w:val="000000" w:themeColor="text1"/>
                <w:sz w:val="28"/>
                <w:szCs w:val="28"/>
              </w:rPr>
              <w:t>Декабрь</w:t>
            </w:r>
          </w:p>
          <w:p w:rsidR="00B6311D" w:rsidRDefault="00B6311D" w:rsidP="007A2B6F">
            <w:pPr>
              <w:rPr>
                <w:rFonts w:ascii="Cambria" w:hAnsi="Cambria"/>
                <w:color w:val="000000" w:themeColor="text1"/>
                <w:sz w:val="28"/>
                <w:szCs w:val="28"/>
              </w:rPr>
            </w:pPr>
            <w:r>
              <w:rPr>
                <w:rFonts w:ascii="Cambria" w:hAnsi="Cambria"/>
                <w:color w:val="000000" w:themeColor="text1"/>
                <w:sz w:val="28"/>
                <w:szCs w:val="28"/>
              </w:rPr>
              <w:t xml:space="preserve">  </w:t>
            </w:r>
          </w:p>
          <w:p w:rsidR="00B6311D" w:rsidRPr="00CB79F9" w:rsidRDefault="00B6311D" w:rsidP="007A2B6F">
            <w:pPr>
              <w:rPr>
                <w:rFonts w:ascii="Cambria" w:hAnsi="Cambria"/>
                <w:color w:val="000000" w:themeColor="text1"/>
                <w:sz w:val="28"/>
                <w:szCs w:val="28"/>
              </w:rPr>
            </w:pPr>
          </w:p>
        </w:tc>
        <w:tc>
          <w:tcPr>
            <w:tcW w:w="8114" w:type="dxa"/>
          </w:tcPr>
          <w:p w:rsidR="00B6311D" w:rsidRPr="001F4C0D" w:rsidRDefault="00506426" w:rsidP="007A2B6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74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«Я люблю тебя, жизнь!» - </w:t>
            </w:r>
            <w:r w:rsidRPr="001F4C0D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музыкально – поэтический час по творчеству поэта Ваншенкина К.Я. (к 95 – </w:t>
            </w:r>
            <w:proofErr w:type="spellStart"/>
            <w:r w:rsidRPr="001F4C0D"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 w:rsidRPr="001F4C0D">
              <w:rPr>
                <w:rFonts w:ascii="Times New Roman" w:hAnsi="Times New Roman" w:cs="Times New Roman"/>
                <w:sz w:val="28"/>
                <w:szCs w:val="28"/>
              </w:rPr>
              <w:t xml:space="preserve"> со д/р)</w:t>
            </w:r>
          </w:p>
        </w:tc>
      </w:tr>
    </w:tbl>
    <w:p w:rsidR="00724D9A" w:rsidRDefault="00724D9A" w:rsidP="00724D9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</w:t>
      </w:r>
    </w:p>
    <w:p w:rsidR="00B6311D" w:rsidRPr="00724D9A" w:rsidRDefault="00724D9A" w:rsidP="00724D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Pr="00D86C83">
        <w:rPr>
          <w:rFonts w:ascii="Times New Roman" w:hAnsi="Times New Roman" w:cs="Times New Roman"/>
          <w:b/>
          <w:sz w:val="28"/>
          <w:szCs w:val="28"/>
        </w:rPr>
        <w:t xml:space="preserve">Директор МБУК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Лагушинский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ДК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Худорожко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Г.А.</w:t>
      </w:r>
    </w:p>
    <w:p w:rsidR="00675DFB" w:rsidRDefault="00675DFB" w:rsidP="00724D9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5DFB">
        <w:rPr>
          <w:rFonts w:ascii="Times New Roman" w:hAnsi="Times New Roman" w:cs="Times New Roman"/>
          <w:b/>
          <w:sz w:val="28"/>
          <w:szCs w:val="28"/>
        </w:rPr>
        <w:t xml:space="preserve">Библиотекарь </w:t>
      </w:r>
      <w:proofErr w:type="spellStart"/>
      <w:r w:rsidRPr="00675DFB">
        <w:rPr>
          <w:rFonts w:ascii="Times New Roman" w:hAnsi="Times New Roman" w:cs="Times New Roman"/>
          <w:b/>
          <w:sz w:val="28"/>
          <w:szCs w:val="28"/>
        </w:rPr>
        <w:t>Лагушинской</w:t>
      </w:r>
      <w:proofErr w:type="spellEnd"/>
      <w:r w:rsidRPr="00675DFB">
        <w:rPr>
          <w:rFonts w:ascii="Times New Roman" w:hAnsi="Times New Roman" w:cs="Times New Roman"/>
          <w:b/>
          <w:sz w:val="28"/>
          <w:szCs w:val="28"/>
        </w:rPr>
        <w:t xml:space="preserve"> библиотеки</w:t>
      </w:r>
      <w:r>
        <w:rPr>
          <w:rFonts w:ascii="Times New Roman" w:hAnsi="Times New Roman" w:cs="Times New Roman"/>
          <w:b/>
          <w:sz w:val="36"/>
          <w:szCs w:val="36"/>
        </w:rPr>
        <w:t xml:space="preserve"> – </w:t>
      </w:r>
      <w:proofErr w:type="spellStart"/>
      <w:r w:rsidRPr="00675DFB">
        <w:rPr>
          <w:rFonts w:ascii="Times New Roman" w:hAnsi="Times New Roman" w:cs="Times New Roman"/>
          <w:b/>
          <w:sz w:val="28"/>
          <w:szCs w:val="28"/>
        </w:rPr>
        <w:t>Олейникова</w:t>
      </w:r>
      <w:proofErr w:type="spellEnd"/>
      <w:r w:rsidRPr="00675DFB">
        <w:rPr>
          <w:rFonts w:ascii="Times New Roman" w:hAnsi="Times New Roman" w:cs="Times New Roman"/>
          <w:b/>
          <w:sz w:val="28"/>
          <w:szCs w:val="28"/>
        </w:rPr>
        <w:t xml:space="preserve"> Н.В.</w:t>
      </w:r>
    </w:p>
    <w:p w:rsidR="00670C6E" w:rsidRDefault="00670C6E" w:rsidP="00B6311D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670C6E" w:rsidRDefault="00670C6E" w:rsidP="00B6311D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670C6E" w:rsidRDefault="00670C6E" w:rsidP="00B6311D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B53A23" w:rsidRDefault="00B53A23" w:rsidP="00B6311D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845FF8" w:rsidRDefault="00845FF8" w:rsidP="00B6311D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B6311D" w:rsidRDefault="00B6311D" w:rsidP="00B6311D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B6311D" w:rsidRPr="00791C06" w:rsidRDefault="00B6311D" w:rsidP="00B6311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1C06">
        <w:rPr>
          <w:rFonts w:ascii="Times New Roman" w:hAnsi="Times New Roman" w:cs="Times New Roman"/>
          <w:b/>
          <w:sz w:val="36"/>
          <w:szCs w:val="36"/>
        </w:rPr>
        <w:lastRenderedPageBreak/>
        <w:t>План работы клуба для пожилых людей «</w:t>
      </w:r>
      <w:proofErr w:type="spellStart"/>
      <w:r w:rsidRPr="00791C06">
        <w:rPr>
          <w:rFonts w:ascii="Times New Roman" w:hAnsi="Times New Roman" w:cs="Times New Roman"/>
          <w:b/>
          <w:sz w:val="36"/>
          <w:szCs w:val="36"/>
        </w:rPr>
        <w:t>Печурочка</w:t>
      </w:r>
      <w:proofErr w:type="spellEnd"/>
      <w:r w:rsidRPr="00791C06">
        <w:rPr>
          <w:rFonts w:ascii="Times New Roman" w:hAnsi="Times New Roman" w:cs="Times New Roman"/>
          <w:b/>
          <w:sz w:val="36"/>
          <w:szCs w:val="36"/>
        </w:rPr>
        <w:t>»</w:t>
      </w:r>
    </w:p>
    <w:p w:rsidR="00B6311D" w:rsidRPr="00791C06" w:rsidRDefault="00B6311D" w:rsidP="00B6311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91C06">
        <w:rPr>
          <w:rFonts w:ascii="Times New Roman" w:hAnsi="Times New Roman" w:cs="Times New Roman"/>
          <w:b/>
          <w:sz w:val="36"/>
          <w:szCs w:val="36"/>
        </w:rPr>
        <w:t>МБУК «</w:t>
      </w:r>
      <w:proofErr w:type="spellStart"/>
      <w:r w:rsidRPr="00791C06">
        <w:rPr>
          <w:rFonts w:ascii="Times New Roman" w:hAnsi="Times New Roman" w:cs="Times New Roman"/>
          <w:b/>
          <w:sz w:val="36"/>
          <w:szCs w:val="36"/>
        </w:rPr>
        <w:t>Лагушинский</w:t>
      </w:r>
      <w:proofErr w:type="spellEnd"/>
      <w:r w:rsidR="00845FF8">
        <w:rPr>
          <w:rFonts w:ascii="Times New Roman" w:hAnsi="Times New Roman" w:cs="Times New Roman"/>
          <w:b/>
          <w:sz w:val="36"/>
          <w:szCs w:val="36"/>
        </w:rPr>
        <w:t xml:space="preserve"> ДК» на 2020</w:t>
      </w:r>
      <w:r w:rsidRPr="00791C06">
        <w:rPr>
          <w:rFonts w:ascii="Times New Roman" w:hAnsi="Times New Roman" w:cs="Times New Roman"/>
          <w:b/>
          <w:sz w:val="36"/>
          <w:szCs w:val="36"/>
        </w:rPr>
        <w:t xml:space="preserve"> г</w:t>
      </w:r>
    </w:p>
    <w:p w:rsidR="00B6311D" w:rsidRDefault="00B6311D" w:rsidP="00B6311D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Тема года: «</w:t>
      </w:r>
      <w:r w:rsidR="00675DFB">
        <w:rPr>
          <w:rFonts w:ascii="Times New Roman" w:hAnsi="Times New Roman" w:cs="Times New Roman"/>
          <w:b/>
          <w:sz w:val="32"/>
          <w:szCs w:val="32"/>
        </w:rPr>
        <w:t>Жизнь продолжается</w:t>
      </w:r>
      <w:r>
        <w:rPr>
          <w:rFonts w:ascii="Times New Roman" w:hAnsi="Times New Roman" w:cs="Times New Roman"/>
          <w:b/>
          <w:sz w:val="32"/>
          <w:szCs w:val="32"/>
        </w:rPr>
        <w:t xml:space="preserve">» </w:t>
      </w:r>
    </w:p>
    <w:p w:rsidR="00871E40" w:rsidRDefault="00B6311D" w:rsidP="00B631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BF6">
        <w:rPr>
          <w:rFonts w:ascii="Times New Roman" w:hAnsi="Times New Roman" w:cs="Times New Roman"/>
          <w:b/>
          <w:sz w:val="28"/>
          <w:szCs w:val="28"/>
        </w:rPr>
        <w:t>Эпиграф: «</w:t>
      </w:r>
      <w:r w:rsidR="001D2AEB">
        <w:rPr>
          <w:rFonts w:ascii="Times New Roman" w:hAnsi="Times New Roman" w:cs="Times New Roman"/>
          <w:b/>
          <w:sz w:val="28"/>
          <w:szCs w:val="28"/>
        </w:rPr>
        <w:t>Ничего так не следует остерегаться</w:t>
      </w:r>
      <w:r w:rsidR="00871E40">
        <w:rPr>
          <w:rFonts w:ascii="Times New Roman" w:hAnsi="Times New Roman" w:cs="Times New Roman"/>
          <w:b/>
          <w:sz w:val="28"/>
          <w:szCs w:val="28"/>
        </w:rPr>
        <w:t xml:space="preserve"> в старости, </w:t>
      </w:r>
    </w:p>
    <w:p w:rsidR="00B6311D" w:rsidRPr="00D45BF6" w:rsidRDefault="00871E40" w:rsidP="00B631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 лени и уныния</w:t>
      </w:r>
      <w:r w:rsidR="00B6311D" w:rsidRPr="00D45BF6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pPr w:leftFromText="180" w:rightFromText="180" w:vertAnchor="text" w:horzAnchor="margin" w:tblpY="344"/>
        <w:tblW w:w="0" w:type="auto"/>
        <w:tblLook w:val="04A0" w:firstRow="1" w:lastRow="0" w:firstColumn="1" w:lastColumn="0" w:noHBand="0" w:noVBand="1"/>
      </w:tblPr>
      <w:tblGrid>
        <w:gridCol w:w="1476"/>
        <w:gridCol w:w="7563"/>
      </w:tblGrid>
      <w:tr w:rsidR="00B6311D" w:rsidTr="00845FF8">
        <w:trPr>
          <w:trHeight w:val="986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1D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  <w:p w:rsidR="00A100B1" w:rsidRPr="00A100B1" w:rsidRDefault="00A100B1" w:rsidP="007A2B6F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 w:rsidRPr="00A100B1">
              <w:rPr>
                <w:rFonts w:ascii="Times New Roman" w:hAnsi="Times New Roman" w:cs="Times New Roman"/>
                <w:sz w:val="18"/>
                <w:szCs w:val="18"/>
              </w:rPr>
              <w:t>Ж-л</w:t>
            </w:r>
            <w:proofErr w:type="gramEnd"/>
            <w:r w:rsidRPr="00A100B1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Чрг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№4 /19 г (с. 70)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1D" w:rsidRPr="00A0467B" w:rsidRDefault="00A0467B" w:rsidP="00FE0C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67B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FE0CEF">
              <w:rPr>
                <w:rFonts w:ascii="Times New Roman" w:hAnsi="Times New Roman" w:cs="Times New Roman"/>
                <w:b/>
                <w:sz w:val="28"/>
                <w:szCs w:val="28"/>
              </w:rPr>
              <w:t>Их величество - цифры</w:t>
            </w:r>
            <w:r w:rsidRPr="00A0467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="00FE0CEF">
              <w:rPr>
                <w:rFonts w:ascii="Times New Roman" w:hAnsi="Times New Roman" w:cs="Times New Roman"/>
                <w:sz w:val="28"/>
                <w:szCs w:val="28"/>
              </w:rPr>
              <w:t>организационная тематическая встреча</w:t>
            </w:r>
            <w:r w:rsidR="00332F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6311D" w:rsidTr="00845FF8">
        <w:trPr>
          <w:trHeight w:val="689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EF" w:rsidRDefault="00871E40" w:rsidP="00FE0CEF">
            <w:pPr>
              <w:tabs>
                <w:tab w:val="left" w:pos="535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41B9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FE0C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 правил мудрой женщины» </w:t>
            </w:r>
            <w:r w:rsidR="00FE0CEF" w:rsidRPr="00FE0CEF">
              <w:rPr>
                <w:rFonts w:ascii="Times New Roman" w:hAnsi="Times New Roman" w:cs="Times New Roman"/>
                <w:sz w:val="28"/>
                <w:szCs w:val="28"/>
              </w:rPr>
              <w:t>- беседа, делимся опытом</w:t>
            </w:r>
            <w:r w:rsidR="00FE0C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845FF8" w:rsidRPr="004841B9" w:rsidRDefault="00845FF8" w:rsidP="00FE0CEF">
            <w:pPr>
              <w:tabs>
                <w:tab w:val="left" w:pos="53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311D" w:rsidTr="00845FF8">
        <w:trPr>
          <w:trHeight w:val="696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C" w:rsidRDefault="00845FF8" w:rsidP="00FE0C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«1,2,3… 1,2,3…» - </w:t>
            </w:r>
            <w:r w:rsidRPr="00845F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встреча в ритме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вальса (всё об истории возникновения вальсов</w:t>
            </w:r>
            <w:proofErr w:type="gramEnd"/>
          </w:p>
          <w:p w:rsidR="00BA5E50" w:rsidRPr="004841B9" w:rsidRDefault="00BA5E50" w:rsidP="00FE0CEF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B6311D" w:rsidTr="00845FF8">
        <w:trPr>
          <w:trHeight w:val="827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1B9" w:rsidRPr="00FE0CEF" w:rsidRDefault="00845FF8" w:rsidP="004841B9">
            <w:pPr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Магия чисел</w:t>
            </w:r>
            <w:r w:rsidRPr="004841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суевер</w:t>
            </w:r>
            <w:r w:rsidR="00BA5E50">
              <w:rPr>
                <w:rFonts w:ascii="Times New Roman" w:hAnsi="Times New Roman" w:cs="Times New Roman"/>
                <w:sz w:val="28"/>
                <w:szCs w:val="28"/>
              </w:rPr>
              <w:t>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связанн</w:t>
            </w:r>
            <w:r w:rsidR="00BA5E50">
              <w:rPr>
                <w:rFonts w:ascii="Times New Roman" w:hAnsi="Times New Roman" w:cs="Times New Roman"/>
                <w:sz w:val="28"/>
                <w:szCs w:val="28"/>
              </w:rPr>
              <w:t>ых с числами</w:t>
            </w:r>
          </w:p>
        </w:tc>
      </w:tr>
      <w:tr w:rsidR="00B6311D" w:rsidTr="00845FF8">
        <w:trPr>
          <w:trHeight w:val="727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C" w:rsidRDefault="00845FF8" w:rsidP="00845F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5FF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«Тысяча советов»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добрые советы на разные случаи жизни и не только из одноимённого журнала</w:t>
            </w:r>
          </w:p>
          <w:p w:rsidR="00BA5E50" w:rsidRPr="00845FF8" w:rsidRDefault="00BA5E50" w:rsidP="00845FF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6311D" w:rsidTr="00845FF8">
        <w:trPr>
          <w:trHeight w:val="553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CEF" w:rsidRPr="00B94736" w:rsidRDefault="00FE0CEF" w:rsidP="00FE0C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473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Очаровательная фито-терапия</w:t>
            </w:r>
            <w:r w:rsidRPr="00B947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- </w:t>
            </w:r>
            <w:r w:rsidRPr="00FE0CEF">
              <w:rPr>
                <w:rFonts w:ascii="Times New Roman" w:hAnsi="Times New Roman" w:cs="Times New Roman"/>
                <w:sz w:val="28"/>
                <w:szCs w:val="28"/>
              </w:rPr>
              <w:t>выставка цветов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Pr="00FE0C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беседой</w:t>
            </w:r>
            <w:r w:rsidR="00395848"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395848">
              <w:rPr>
                <w:rFonts w:ascii="Times New Roman" w:hAnsi="Times New Roman" w:cs="Times New Roman"/>
                <w:sz w:val="28"/>
                <w:szCs w:val="28"/>
              </w:rPr>
              <w:t xml:space="preserve">о необходимом количестве цветов в букете с последующей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дегустацией цветочных чаёв.</w:t>
            </w:r>
          </w:p>
          <w:p w:rsidR="00675DFB" w:rsidRPr="004841B9" w:rsidRDefault="00675DFB" w:rsidP="00FE0CEF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B6311D" w:rsidTr="00845FF8">
        <w:trPr>
          <w:trHeight w:val="716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ABC" w:rsidRPr="00395848" w:rsidRDefault="00BA5E50" w:rsidP="00BA5E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58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«И салат любит счёт» - </w:t>
            </w:r>
            <w:r w:rsidR="00395848" w:rsidRPr="00395848">
              <w:rPr>
                <w:rFonts w:ascii="Times New Roman" w:hAnsi="Times New Roman" w:cs="Times New Roman"/>
                <w:sz w:val="28"/>
                <w:szCs w:val="28"/>
              </w:rPr>
              <w:t xml:space="preserve">рецепты </w:t>
            </w:r>
            <w:r w:rsidR="00395848">
              <w:rPr>
                <w:rFonts w:ascii="Times New Roman" w:hAnsi="Times New Roman" w:cs="Times New Roman"/>
                <w:sz w:val="28"/>
                <w:szCs w:val="28"/>
              </w:rPr>
              <w:t>салато</w:t>
            </w:r>
            <w:r w:rsidR="006B70A6">
              <w:rPr>
                <w:rFonts w:ascii="Times New Roman" w:hAnsi="Times New Roman" w:cs="Times New Roman"/>
                <w:sz w:val="28"/>
                <w:szCs w:val="28"/>
              </w:rPr>
              <w:t>в, в которых посчитаны все ингре</w:t>
            </w:r>
            <w:r w:rsidR="00395848">
              <w:rPr>
                <w:rFonts w:ascii="Times New Roman" w:hAnsi="Times New Roman" w:cs="Times New Roman"/>
                <w:sz w:val="28"/>
                <w:szCs w:val="28"/>
              </w:rPr>
              <w:t>диенты</w:t>
            </w:r>
          </w:p>
        </w:tc>
      </w:tr>
      <w:tr w:rsidR="00A0467B" w:rsidTr="00845FF8">
        <w:trPr>
          <w:trHeight w:val="716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B" w:rsidRPr="00D86C83" w:rsidRDefault="00A0467B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67B" w:rsidRDefault="00BA5E50" w:rsidP="00BA5E5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A5E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Числительные в пословицах» - </w:t>
            </w:r>
            <w:r w:rsidRPr="00BA5E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беседа – диалог,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последующей тематической викториной</w:t>
            </w:r>
          </w:p>
          <w:p w:rsidR="00BA5E50" w:rsidRPr="00BA5E50" w:rsidRDefault="00BA5E50" w:rsidP="00BA5E5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6311D" w:rsidTr="00845FF8">
        <w:trPr>
          <w:trHeight w:val="698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hideMark/>
          </w:tcPr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7563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BA5E50" w:rsidRPr="00472179" w:rsidRDefault="00BA5E50" w:rsidP="00BA5E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CEF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 знаков зодиака»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о появлении знаков зодиака. </w:t>
            </w:r>
          </w:p>
          <w:p w:rsidR="00B6311D" w:rsidRPr="00FE0CEF" w:rsidRDefault="00B6311D" w:rsidP="007A2B6F">
            <w:pPr>
              <w:ind w:left="-399" w:right="-391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B6311D" w:rsidTr="00845FF8">
        <w:trPr>
          <w:trHeight w:val="701"/>
        </w:trPr>
        <w:tc>
          <w:tcPr>
            <w:tcW w:w="1476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1D" w:rsidRPr="00D86C83" w:rsidRDefault="00B6311D" w:rsidP="007A2B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C83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  <w:p w:rsidR="00B6311D" w:rsidRPr="00D86C83" w:rsidRDefault="00B6311D" w:rsidP="007A2B6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3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C1B" w:rsidRDefault="00870C1B" w:rsidP="007A2B6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«</w:t>
            </w:r>
            <w:r w:rsidR="00FE0C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Всё о юбилеях и круглых датах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!» </w:t>
            </w:r>
            <w:r w:rsidRPr="00870C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0C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встреча за предпраздничным столом с п</w:t>
            </w:r>
            <w:r w:rsidR="003958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оздравлениями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958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юбиляров села из числа пожилых людей</w:t>
            </w:r>
          </w:p>
          <w:p w:rsidR="00870C1B" w:rsidRPr="00870C1B" w:rsidRDefault="00870C1B" w:rsidP="007A2B6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6311D" w:rsidRDefault="00B6311D" w:rsidP="00B6311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A5E50" w:rsidRDefault="00B6311D" w:rsidP="00B6311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B6311D" w:rsidRPr="00D86C83" w:rsidRDefault="00BA5E50" w:rsidP="00B6311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B631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311D" w:rsidRPr="00D86C83">
        <w:rPr>
          <w:rFonts w:ascii="Times New Roman" w:hAnsi="Times New Roman" w:cs="Times New Roman"/>
          <w:b/>
          <w:sz w:val="28"/>
          <w:szCs w:val="28"/>
        </w:rPr>
        <w:t>Директор МБУК «</w:t>
      </w:r>
      <w:proofErr w:type="spellStart"/>
      <w:r w:rsidR="00B6311D" w:rsidRPr="00D86C83">
        <w:rPr>
          <w:rFonts w:ascii="Times New Roman" w:hAnsi="Times New Roman" w:cs="Times New Roman"/>
          <w:b/>
          <w:sz w:val="28"/>
          <w:szCs w:val="28"/>
        </w:rPr>
        <w:t>Лагушинский</w:t>
      </w:r>
      <w:proofErr w:type="spellEnd"/>
      <w:r w:rsidR="00B6311D" w:rsidRPr="00D86C83">
        <w:rPr>
          <w:rFonts w:ascii="Times New Roman" w:hAnsi="Times New Roman" w:cs="Times New Roman"/>
          <w:b/>
          <w:sz w:val="28"/>
          <w:szCs w:val="28"/>
        </w:rPr>
        <w:t xml:space="preserve"> ДК – </w:t>
      </w:r>
      <w:proofErr w:type="spellStart"/>
      <w:r w:rsidR="00B6311D" w:rsidRPr="00D86C83">
        <w:rPr>
          <w:rFonts w:ascii="Times New Roman" w:hAnsi="Times New Roman" w:cs="Times New Roman"/>
          <w:b/>
          <w:sz w:val="28"/>
          <w:szCs w:val="28"/>
        </w:rPr>
        <w:t>Худорожко</w:t>
      </w:r>
      <w:proofErr w:type="spellEnd"/>
      <w:r w:rsidR="00B6311D" w:rsidRPr="00D86C83">
        <w:rPr>
          <w:rFonts w:ascii="Times New Roman" w:hAnsi="Times New Roman" w:cs="Times New Roman"/>
          <w:b/>
          <w:sz w:val="28"/>
          <w:szCs w:val="28"/>
        </w:rPr>
        <w:t xml:space="preserve"> Г.А.</w:t>
      </w:r>
    </w:p>
    <w:p w:rsidR="00B6311D" w:rsidRDefault="00B6311D" w:rsidP="00B6311D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6311D" w:rsidRDefault="00B6311D" w:rsidP="00B6311D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670C6E" w:rsidRPr="00EE7658" w:rsidRDefault="00670C6E" w:rsidP="00395848">
      <w:pPr>
        <w:spacing w:after="0"/>
        <w:rPr>
          <w:rFonts w:ascii="Times New Roman" w:hAnsi="Times New Roman" w:cs="Times New Roman"/>
          <w:b/>
          <w:sz w:val="30"/>
          <w:szCs w:val="30"/>
        </w:rPr>
      </w:pPr>
    </w:p>
    <w:p w:rsidR="00395848" w:rsidRDefault="00395848" w:rsidP="00395848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EE7658">
        <w:rPr>
          <w:rFonts w:ascii="Times New Roman" w:hAnsi="Times New Roman" w:cs="Times New Roman"/>
          <w:b/>
          <w:sz w:val="30"/>
          <w:szCs w:val="30"/>
        </w:rPr>
        <w:lastRenderedPageBreak/>
        <w:t>План работы клуба «Путь</w:t>
      </w:r>
      <w:r>
        <w:rPr>
          <w:rFonts w:ascii="Times New Roman" w:hAnsi="Times New Roman" w:cs="Times New Roman"/>
          <w:b/>
          <w:sz w:val="30"/>
          <w:szCs w:val="30"/>
        </w:rPr>
        <w:t xml:space="preserve"> к здоровью и красоте»</w:t>
      </w:r>
    </w:p>
    <w:tbl>
      <w:tblPr>
        <w:tblStyle w:val="a3"/>
        <w:tblpPr w:leftFromText="180" w:rightFromText="180" w:vertAnchor="page" w:horzAnchor="margin" w:tblpY="3092"/>
        <w:tblW w:w="0" w:type="auto"/>
        <w:tblLook w:val="04A0" w:firstRow="1" w:lastRow="0" w:firstColumn="1" w:lastColumn="0" w:noHBand="0" w:noVBand="1"/>
      </w:tblPr>
      <w:tblGrid>
        <w:gridCol w:w="1479"/>
        <w:gridCol w:w="8092"/>
      </w:tblGrid>
      <w:tr w:rsidR="00395848" w:rsidTr="00395848">
        <w:tc>
          <w:tcPr>
            <w:tcW w:w="1479" w:type="dxa"/>
            <w:tcBorders>
              <w:right w:val="dotted" w:sz="4" w:space="0" w:color="auto"/>
            </w:tcBorders>
          </w:tcPr>
          <w:p w:rsidR="00395848" w:rsidRPr="00476661" w:rsidRDefault="00395848" w:rsidP="003958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661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8092" w:type="dxa"/>
            <w:tcBorders>
              <w:left w:val="dotted" w:sz="4" w:space="0" w:color="auto"/>
            </w:tcBorders>
          </w:tcPr>
          <w:p w:rsidR="00395848" w:rsidRPr="00065B94" w:rsidRDefault="00395848" w:rsidP="0039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5B9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Полезное питьё</w:t>
            </w:r>
            <w:r w:rsidRPr="00065B94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39584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65B94">
              <w:rPr>
                <w:rFonts w:ascii="Times New Roman" w:hAnsi="Times New Roman" w:cs="Times New Roman"/>
                <w:sz w:val="28"/>
                <w:szCs w:val="28"/>
              </w:rPr>
              <w:t>рганизационная встреча участниц клуба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65B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сё об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иммунококтейлях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395848" w:rsidRPr="00065B94" w:rsidRDefault="00395848" w:rsidP="00395848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395848" w:rsidTr="00395848">
        <w:trPr>
          <w:trHeight w:val="708"/>
        </w:trPr>
        <w:tc>
          <w:tcPr>
            <w:tcW w:w="1479" w:type="dxa"/>
            <w:tcBorders>
              <w:right w:val="dotted" w:sz="4" w:space="0" w:color="auto"/>
            </w:tcBorders>
          </w:tcPr>
          <w:p w:rsidR="00395848" w:rsidRPr="00476661" w:rsidRDefault="00395848" w:rsidP="003958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661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  <w:p w:rsidR="00476661" w:rsidRPr="00476661" w:rsidRDefault="00476661" w:rsidP="003958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66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(ж: </w:t>
            </w:r>
            <w:proofErr w:type="gramStart"/>
            <w:r w:rsidRPr="00476661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proofErr w:type="gramEnd"/>
            <w:r w:rsidRPr="00476661">
              <w:rPr>
                <w:rFonts w:ascii="Times New Roman" w:hAnsi="Times New Roman" w:cs="Times New Roman"/>
                <w:b/>
                <w:sz w:val="20"/>
                <w:szCs w:val="20"/>
              </w:rPr>
              <w:t>/в № 11/17 г) с 51</w:t>
            </w:r>
          </w:p>
        </w:tc>
        <w:tc>
          <w:tcPr>
            <w:tcW w:w="8092" w:type="dxa"/>
            <w:tcBorders>
              <w:left w:val="dotted" w:sz="4" w:space="0" w:color="auto"/>
            </w:tcBorders>
          </w:tcPr>
          <w:p w:rsidR="00395848" w:rsidRDefault="00395848" w:rsidP="0039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065B94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Спокойствие, только спокойствие</w:t>
            </w:r>
            <w:r w:rsidRPr="00065B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 - </w:t>
            </w:r>
            <w:r w:rsidRPr="00065B94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беседа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неполезном </w:t>
            </w:r>
            <w:r w:rsidR="006B70A6">
              <w:rPr>
                <w:rFonts w:ascii="Times New Roman" w:hAnsi="Times New Roman" w:cs="Times New Roman"/>
                <w:sz w:val="28"/>
                <w:szCs w:val="28"/>
              </w:rPr>
              <w:t xml:space="preserve">и полезном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волнении </w:t>
            </w:r>
          </w:p>
          <w:bookmarkEnd w:id="0"/>
          <w:p w:rsidR="00395848" w:rsidRPr="00065B94" w:rsidRDefault="00395848" w:rsidP="00395848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395848" w:rsidTr="00395848">
        <w:trPr>
          <w:trHeight w:val="741"/>
        </w:trPr>
        <w:tc>
          <w:tcPr>
            <w:tcW w:w="1479" w:type="dxa"/>
            <w:tcBorders>
              <w:right w:val="dotted" w:sz="4" w:space="0" w:color="auto"/>
            </w:tcBorders>
          </w:tcPr>
          <w:p w:rsidR="00395848" w:rsidRPr="00476661" w:rsidRDefault="00395848" w:rsidP="003958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661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8092" w:type="dxa"/>
            <w:tcBorders>
              <w:left w:val="dotted" w:sz="4" w:space="0" w:color="auto"/>
            </w:tcBorders>
          </w:tcPr>
          <w:p w:rsidR="00395848" w:rsidRPr="00065B94" w:rsidRDefault="00395848" w:rsidP="003958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«Маслом кожу не испортишь» - </w:t>
            </w:r>
            <w:r w:rsidRPr="00065B94">
              <w:rPr>
                <w:rFonts w:ascii="Times New Roman" w:hAnsi="Times New Roman" w:cs="Times New Roman"/>
                <w:sz w:val="28"/>
                <w:szCs w:val="28"/>
              </w:rPr>
              <w:t xml:space="preserve">беседа – практикум о пользе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косметических </w:t>
            </w:r>
            <w:r w:rsidRPr="00065B94">
              <w:rPr>
                <w:rFonts w:ascii="Times New Roman" w:hAnsi="Times New Roman" w:cs="Times New Roman"/>
                <w:sz w:val="28"/>
                <w:szCs w:val="28"/>
              </w:rPr>
              <w:t>масок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395848" w:rsidTr="00395848">
        <w:trPr>
          <w:trHeight w:val="755"/>
        </w:trPr>
        <w:tc>
          <w:tcPr>
            <w:tcW w:w="1479" w:type="dxa"/>
            <w:tcBorders>
              <w:right w:val="dotted" w:sz="4" w:space="0" w:color="auto"/>
            </w:tcBorders>
          </w:tcPr>
          <w:p w:rsidR="00395848" w:rsidRPr="00476661" w:rsidRDefault="00395848" w:rsidP="003958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661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  <w:tc>
          <w:tcPr>
            <w:tcW w:w="8092" w:type="dxa"/>
            <w:tcBorders>
              <w:left w:val="dotted" w:sz="4" w:space="0" w:color="auto"/>
            </w:tcBorders>
          </w:tcPr>
          <w:p w:rsidR="00395848" w:rsidRPr="00065B94" w:rsidRDefault="00395848" w:rsidP="00395848">
            <w:pPr>
              <w:jc w:val="both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065B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«Выполняйте правильно движения» - </w:t>
            </w:r>
            <w:r w:rsidRPr="00065B94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 о пользе возрастной физкультуры</w:t>
            </w:r>
          </w:p>
        </w:tc>
      </w:tr>
      <w:tr w:rsidR="00395848" w:rsidTr="00395848">
        <w:trPr>
          <w:trHeight w:val="595"/>
        </w:trPr>
        <w:tc>
          <w:tcPr>
            <w:tcW w:w="1479" w:type="dxa"/>
            <w:tcBorders>
              <w:right w:val="dotted" w:sz="4" w:space="0" w:color="auto"/>
            </w:tcBorders>
          </w:tcPr>
          <w:p w:rsidR="00395848" w:rsidRPr="00476661" w:rsidRDefault="00395848" w:rsidP="003958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661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8092" w:type="dxa"/>
            <w:tcBorders>
              <w:left w:val="dotted" w:sz="4" w:space="0" w:color="auto"/>
            </w:tcBorders>
          </w:tcPr>
          <w:p w:rsidR="00395848" w:rsidRDefault="00395848" w:rsidP="0039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446D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Окно в ваш</w:t>
            </w:r>
            <w:r w:rsidRPr="004344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внутренний мир»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знакомство, практическое занятие с системой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A78ED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ндалы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95848" w:rsidRPr="0043446D" w:rsidRDefault="00395848" w:rsidP="0039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5848" w:rsidTr="00395848">
        <w:trPr>
          <w:trHeight w:val="741"/>
        </w:trPr>
        <w:tc>
          <w:tcPr>
            <w:tcW w:w="1479" w:type="dxa"/>
            <w:tcBorders>
              <w:right w:val="dotted" w:sz="4" w:space="0" w:color="auto"/>
            </w:tcBorders>
          </w:tcPr>
          <w:p w:rsidR="00395848" w:rsidRPr="00476661" w:rsidRDefault="00395848" w:rsidP="003958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661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  <w:tc>
          <w:tcPr>
            <w:tcW w:w="8092" w:type="dxa"/>
            <w:tcBorders>
              <w:left w:val="dotted" w:sz="4" w:space="0" w:color="auto"/>
            </w:tcBorders>
          </w:tcPr>
          <w:p w:rsidR="00395848" w:rsidRPr="0043446D" w:rsidRDefault="00395848" w:rsidP="003958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4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«Продлеваем жизнь вкусно» - </w:t>
            </w:r>
            <w:r w:rsidRPr="0043446D">
              <w:rPr>
                <w:rFonts w:ascii="Times New Roman" w:hAnsi="Times New Roman" w:cs="Times New Roman"/>
                <w:sz w:val="28"/>
                <w:szCs w:val="28"/>
              </w:rPr>
              <w:t>всё о правильном и полезном питании</w:t>
            </w:r>
          </w:p>
        </w:tc>
      </w:tr>
      <w:tr w:rsidR="00395848" w:rsidTr="00395848">
        <w:trPr>
          <w:trHeight w:val="200"/>
        </w:trPr>
        <w:tc>
          <w:tcPr>
            <w:tcW w:w="1479" w:type="dxa"/>
            <w:tcBorders>
              <w:bottom w:val="single" w:sz="4" w:space="0" w:color="auto"/>
              <w:right w:val="dotted" w:sz="4" w:space="0" w:color="auto"/>
            </w:tcBorders>
          </w:tcPr>
          <w:p w:rsidR="00395848" w:rsidRPr="00476661" w:rsidRDefault="00395848" w:rsidP="003958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661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  <w:p w:rsidR="00395848" w:rsidRPr="00476661" w:rsidRDefault="00395848" w:rsidP="003958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92" w:type="dxa"/>
            <w:tcBorders>
              <w:left w:val="dotted" w:sz="4" w:space="0" w:color="auto"/>
              <w:bottom w:val="single" w:sz="4" w:space="0" w:color="auto"/>
            </w:tcBorders>
          </w:tcPr>
          <w:p w:rsidR="00395848" w:rsidRPr="00B94736" w:rsidRDefault="00395848" w:rsidP="0039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473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Очаровательная фито-терапия</w:t>
            </w:r>
            <w:r w:rsidRPr="00B947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- </w:t>
            </w:r>
            <w:r w:rsidRPr="00FE0CEF">
              <w:rPr>
                <w:rFonts w:ascii="Times New Roman" w:hAnsi="Times New Roman" w:cs="Times New Roman"/>
                <w:sz w:val="28"/>
                <w:szCs w:val="28"/>
              </w:rPr>
              <w:t>выставка цветов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Pr="00FE0C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беседой</w:t>
            </w:r>
            <w:r w:rsidRPr="00B947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дегустацией цветочных чаёв.</w:t>
            </w:r>
          </w:p>
          <w:p w:rsidR="00395848" w:rsidRPr="00065B94" w:rsidRDefault="00395848" w:rsidP="00395848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395848" w:rsidTr="00395848">
        <w:trPr>
          <w:trHeight w:val="200"/>
        </w:trPr>
        <w:tc>
          <w:tcPr>
            <w:tcW w:w="1479" w:type="dxa"/>
            <w:tcBorders>
              <w:bottom w:val="single" w:sz="4" w:space="0" w:color="auto"/>
              <w:right w:val="dotted" w:sz="4" w:space="0" w:color="auto"/>
            </w:tcBorders>
          </w:tcPr>
          <w:p w:rsidR="00395848" w:rsidRPr="00476661" w:rsidRDefault="00395848" w:rsidP="003958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661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8092" w:type="dxa"/>
            <w:tcBorders>
              <w:left w:val="dotted" w:sz="4" w:space="0" w:color="auto"/>
              <w:bottom w:val="single" w:sz="4" w:space="0" w:color="auto"/>
            </w:tcBorders>
          </w:tcPr>
          <w:p w:rsidR="00395848" w:rsidRPr="004404A6" w:rsidRDefault="00395848" w:rsidP="004404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04A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4404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Как защититься от </w:t>
            </w:r>
            <w:proofErr w:type="spellStart"/>
            <w:r w:rsidR="004404A6">
              <w:rPr>
                <w:rFonts w:ascii="Times New Roman" w:hAnsi="Times New Roman" w:cs="Times New Roman"/>
                <w:b/>
                <w:sz w:val="28"/>
                <w:szCs w:val="28"/>
              </w:rPr>
              <w:t>бесонницы</w:t>
            </w:r>
            <w:proofErr w:type="spellEnd"/>
            <w:r w:rsidR="004404A6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  <w:r w:rsidRPr="004404A6">
              <w:rPr>
                <w:rFonts w:ascii="Times New Roman" w:hAnsi="Times New Roman" w:cs="Times New Roman"/>
                <w:b/>
                <w:sz w:val="28"/>
                <w:szCs w:val="28"/>
              </w:rPr>
              <w:t>" –</w:t>
            </w:r>
            <w:r w:rsidR="004404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404A6" w:rsidRPr="004404A6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беседа </w:t>
            </w:r>
          </w:p>
          <w:p w:rsidR="004404A6" w:rsidRPr="00065B94" w:rsidRDefault="004404A6" w:rsidP="004404A6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395848" w:rsidTr="00395848">
        <w:trPr>
          <w:trHeight w:val="727"/>
        </w:trPr>
        <w:tc>
          <w:tcPr>
            <w:tcW w:w="1479" w:type="dxa"/>
            <w:tcBorders>
              <w:bottom w:val="single" w:sz="4" w:space="0" w:color="auto"/>
              <w:right w:val="dotted" w:sz="4" w:space="0" w:color="auto"/>
            </w:tcBorders>
          </w:tcPr>
          <w:p w:rsidR="00395848" w:rsidRPr="00476661" w:rsidRDefault="00395848" w:rsidP="003958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661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8092" w:type="dxa"/>
            <w:tcBorders>
              <w:left w:val="dotted" w:sz="4" w:space="0" w:color="auto"/>
              <w:bottom w:val="single" w:sz="4" w:space="0" w:color="auto"/>
            </w:tcBorders>
          </w:tcPr>
          <w:p w:rsidR="00395848" w:rsidRPr="00B94736" w:rsidRDefault="00395848" w:rsidP="003958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47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«Худеем – молодеем» - </w:t>
            </w:r>
            <w:r w:rsidRPr="00B94736">
              <w:rPr>
                <w:rFonts w:ascii="Times New Roman" w:hAnsi="Times New Roman" w:cs="Times New Roman"/>
                <w:sz w:val="28"/>
                <w:szCs w:val="28"/>
              </w:rPr>
              <w:t>тематическая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94736">
              <w:rPr>
                <w:rFonts w:ascii="Times New Roman" w:hAnsi="Times New Roman" w:cs="Times New Roman"/>
                <w:sz w:val="28"/>
                <w:szCs w:val="28"/>
              </w:rPr>
              <w:t>беседа о разных способах похудения и о его необходимости</w:t>
            </w:r>
          </w:p>
        </w:tc>
      </w:tr>
      <w:tr w:rsidR="00395848" w:rsidTr="00395848">
        <w:trPr>
          <w:trHeight w:val="666"/>
        </w:trPr>
        <w:tc>
          <w:tcPr>
            <w:tcW w:w="1479" w:type="dxa"/>
            <w:tcBorders>
              <w:bottom w:val="single" w:sz="4" w:space="0" w:color="auto"/>
              <w:right w:val="dotted" w:sz="4" w:space="0" w:color="auto"/>
            </w:tcBorders>
          </w:tcPr>
          <w:p w:rsidR="00395848" w:rsidRPr="00476661" w:rsidRDefault="00395848" w:rsidP="003958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661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8092" w:type="dxa"/>
            <w:tcBorders>
              <w:left w:val="dotted" w:sz="4" w:space="0" w:color="auto"/>
              <w:bottom w:val="single" w:sz="4" w:space="0" w:color="auto"/>
            </w:tcBorders>
          </w:tcPr>
          <w:p w:rsidR="00395848" w:rsidRPr="006B70A6" w:rsidRDefault="006B70A6" w:rsidP="0039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0A6">
              <w:rPr>
                <w:rFonts w:ascii="Times New Roman" w:hAnsi="Times New Roman" w:cs="Times New Roman"/>
                <w:b/>
                <w:sz w:val="28"/>
                <w:szCs w:val="28"/>
              </w:rPr>
              <w:t>«Хочешь быть счастливым человеком, не ройся в своей памяти…»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B70A6">
              <w:rPr>
                <w:rFonts w:ascii="Times New Roman" w:hAnsi="Times New Roman" w:cs="Times New Roman"/>
                <w:sz w:val="28"/>
                <w:szCs w:val="28"/>
              </w:rPr>
              <w:t xml:space="preserve">- дискуссия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тему доброй памяти</w:t>
            </w:r>
          </w:p>
          <w:p w:rsidR="00395848" w:rsidRPr="00065B94" w:rsidRDefault="00395848" w:rsidP="00395848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395848" w:rsidTr="00395848">
        <w:trPr>
          <w:trHeight w:val="654"/>
        </w:trPr>
        <w:tc>
          <w:tcPr>
            <w:tcW w:w="1479" w:type="dxa"/>
            <w:tcBorders>
              <w:right w:val="dotted" w:sz="4" w:space="0" w:color="auto"/>
            </w:tcBorders>
          </w:tcPr>
          <w:p w:rsidR="00395848" w:rsidRPr="00476661" w:rsidRDefault="00395848" w:rsidP="003958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6661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  <w:tc>
          <w:tcPr>
            <w:tcW w:w="8092" w:type="dxa"/>
            <w:tcBorders>
              <w:left w:val="dotted" w:sz="4" w:space="0" w:color="auto"/>
            </w:tcBorders>
          </w:tcPr>
          <w:p w:rsidR="00395848" w:rsidRPr="006B70A6" w:rsidRDefault="00395848" w:rsidP="003958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0A6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B70A6" w:rsidRPr="006B70A6">
              <w:rPr>
                <w:rFonts w:ascii="Times New Roman" w:hAnsi="Times New Roman" w:cs="Times New Roman"/>
                <w:b/>
                <w:sz w:val="28"/>
                <w:szCs w:val="28"/>
              </w:rPr>
              <w:t>Что мешает жить долго и быть здоровым</w:t>
            </w:r>
            <w:r w:rsidRPr="006B70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Pr="006B70A6">
              <w:rPr>
                <w:rFonts w:ascii="Times New Roman" w:hAnsi="Times New Roman" w:cs="Times New Roman"/>
                <w:sz w:val="28"/>
                <w:szCs w:val="28"/>
              </w:rPr>
              <w:t>- итоговая встреча с историями из ЗОЖ</w:t>
            </w:r>
            <w:r w:rsidR="006B70A6">
              <w:rPr>
                <w:rFonts w:ascii="Times New Roman" w:hAnsi="Times New Roman" w:cs="Times New Roman"/>
                <w:sz w:val="28"/>
                <w:szCs w:val="28"/>
              </w:rPr>
              <w:t xml:space="preserve"> и из собственного опыта.</w:t>
            </w:r>
          </w:p>
          <w:p w:rsidR="00395848" w:rsidRPr="00065B94" w:rsidRDefault="00395848" w:rsidP="00395848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</w:p>
        </w:tc>
      </w:tr>
      <w:tr w:rsidR="006B70A6" w:rsidTr="006B70A6">
        <w:trPr>
          <w:trHeight w:val="654"/>
        </w:trPr>
        <w:tc>
          <w:tcPr>
            <w:tcW w:w="9571" w:type="dxa"/>
            <w:gridSpan w:val="2"/>
            <w:tcBorders>
              <w:left w:val="nil"/>
              <w:bottom w:val="nil"/>
              <w:right w:val="nil"/>
            </w:tcBorders>
          </w:tcPr>
          <w:p w:rsidR="006B70A6" w:rsidRDefault="006B70A6" w:rsidP="003958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</w:p>
          <w:p w:rsidR="006B70A6" w:rsidRPr="00395848" w:rsidRDefault="006B70A6" w:rsidP="0039584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Pr="0039584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 МБУК «</w:t>
            </w:r>
            <w:proofErr w:type="spellStart"/>
            <w:r w:rsidRPr="00395848">
              <w:rPr>
                <w:rFonts w:ascii="Times New Roman" w:hAnsi="Times New Roman" w:cs="Times New Roman"/>
                <w:b/>
                <w:sz w:val="28"/>
                <w:szCs w:val="28"/>
              </w:rPr>
              <w:t>Лагушинский</w:t>
            </w:r>
            <w:proofErr w:type="spellEnd"/>
            <w:r w:rsidRPr="003958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ДК» - </w:t>
            </w:r>
            <w:proofErr w:type="spellStart"/>
            <w:r w:rsidRPr="00395848">
              <w:rPr>
                <w:rFonts w:ascii="Times New Roman" w:hAnsi="Times New Roman" w:cs="Times New Roman"/>
                <w:b/>
                <w:sz w:val="28"/>
                <w:szCs w:val="28"/>
              </w:rPr>
              <w:t>Худорожко</w:t>
            </w:r>
            <w:proofErr w:type="spellEnd"/>
            <w:r w:rsidRPr="0039584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Г.А.</w:t>
            </w:r>
          </w:p>
        </w:tc>
      </w:tr>
    </w:tbl>
    <w:p w:rsidR="00670C6E" w:rsidRPr="00395848" w:rsidRDefault="00395848" w:rsidP="0039584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658">
        <w:rPr>
          <w:rFonts w:ascii="Times New Roman" w:hAnsi="Times New Roman" w:cs="Times New Roman"/>
          <w:b/>
          <w:sz w:val="30"/>
          <w:szCs w:val="30"/>
        </w:rPr>
        <w:t>МБУК «</w:t>
      </w:r>
      <w:proofErr w:type="spellStart"/>
      <w:r w:rsidRPr="00EE7658">
        <w:rPr>
          <w:rFonts w:ascii="Times New Roman" w:hAnsi="Times New Roman" w:cs="Times New Roman"/>
          <w:b/>
          <w:sz w:val="30"/>
          <w:szCs w:val="30"/>
        </w:rPr>
        <w:t>Лагушинский</w:t>
      </w:r>
      <w:proofErr w:type="spellEnd"/>
      <w:r w:rsidRPr="00EE7658">
        <w:rPr>
          <w:rFonts w:ascii="Times New Roman" w:hAnsi="Times New Roman" w:cs="Times New Roman"/>
          <w:b/>
          <w:sz w:val="30"/>
          <w:szCs w:val="30"/>
        </w:rPr>
        <w:t xml:space="preserve"> ДК» </w:t>
      </w:r>
      <w:r>
        <w:rPr>
          <w:rFonts w:ascii="Times New Roman" w:hAnsi="Times New Roman" w:cs="Times New Roman"/>
          <w:b/>
          <w:sz w:val="30"/>
          <w:szCs w:val="30"/>
        </w:rPr>
        <w:t>на 2020 год</w:t>
      </w:r>
    </w:p>
    <w:sectPr w:rsidR="00670C6E" w:rsidRPr="00395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4380C"/>
    <w:multiLevelType w:val="multilevel"/>
    <w:tmpl w:val="E438B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11D"/>
    <w:rsid w:val="00012C51"/>
    <w:rsid w:val="00065B94"/>
    <w:rsid w:val="00095FB3"/>
    <w:rsid w:val="000A78ED"/>
    <w:rsid w:val="000E798E"/>
    <w:rsid w:val="00103A0C"/>
    <w:rsid w:val="00113747"/>
    <w:rsid w:val="001A2179"/>
    <w:rsid w:val="001D2AEB"/>
    <w:rsid w:val="001D4FFA"/>
    <w:rsid w:val="001F4C0D"/>
    <w:rsid w:val="00227DDA"/>
    <w:rsid w:val="0024544C"/>
    <w:rsid w:val="00261E0A"/>
    <w:rsid w:val="00275EC3"/>
    <w:rsid w:val="0028120F"/>
    <w:rsid w:val="002A328B"/>
    <w:rsid w:val="00324CBE"/>
    <w:rsid w:val="003309B9"/>
    <w:rsid w:val="00332F24"/>
    <w:rsid w:val="00350079"/>
    <w:rsid w:val="00381056"/>
    <w:rsid w:val="003941E5"/>
    <w:rsid w:val="00395848"/>
    <w:rsid w:val="003A67EE"/>
    <w:rsid w:val="003E3B9B"/>
    <w:rsid w:val="003E7CE9"/>
    <w:rsid w:val="003F6DF8"/>
    <w:rsid w:val="0043446D"/>
    <w:rsid w:val="004404A6"/>
    <w:rsid w:val="00472179"/>
    <w:rsid w:val="00476661"/>
    <w:rsid w:val="00477915"/>
    <w:rsid w:val="00480D3A"/>
    <w:rsid w:val="0048112D"/>
    <w:rsid w:val="004841B9"/>
    <w:rsid w:val="004923B8"/>
    <w:rsid w:val="00492BF4"/>
    <w:rsid w:val="004C7ABC"/>
    <w:rsid w:val="004D4A86"/>
    <w:rsid w:val="004F1F38"/>
    <w:rsid w:val="005042A5"/>
    <w:rsid w:val="00506426"/>
    <w:rsid w:val="005306E3"/>
    <w:rsid w:val="005542FA"/>
    <w:rsid w:val="0056225C"/>
    <w:rsid w:val="005D5396"/>
    <w:rsid w:val="005E22A9"/>
    <w:rsid w:val="0061733B"/>
    <w:rsid w:val="00631B5C"/>
    <w:rsid w:val="00637DCF"/>
    <w:rsid w:val="00664E7C"/>
    <w:rsid w:val="00670C6E"/>
    <w:rsid w:val="00671B9B"/>
    <w:rsid w:val="00675DFB"/>
    <w:rsid w:val="0069213B"/>
    <w:rsid w:val="006A74A1"/>
    <w:rsid w:val="006B70A6"/>
    <w:rsid w:val="006F17C9"/>
    <w:rsid w:val="007053AA"/>
    <w:rsid w:val="00724D9A"/>
    <w:rsid w:val="00765DA2"/>
    <w:rsid w:val="00766FBB"/>
    <w:rsid w:val="00776005"/>
    <w:rsid w:val="007A1ACB"/>
    <w:rsid w:val="007B2E98"/>
    <w:rsid w:val="007C1DFB"/>
    <w:rsid w:val="007E519B"/>
    <w:rsid w:val="008113B6"/>
    <w:rsid w:val="00830531"/>
    <w:rsid w:val="008311D8"/>
    <w:rsid w:val="00834B0B"/>
    <w:rsid w:val="00845FF8"/>
    <w:rsid w:val="00870C1B"/>
    <w:rsid w:val="00871E40"/>
    <w:rsid w:val="00883404"/>
    <w:rsid w:val="0089476E"/>
    <w:rsid w:val="008A6ADE"/>
    <w:rsid w:val="008F0FD6"/>
    <w:rsid w:val="008F198D"/>
    <w:rsid w:val="008F3630"/>
    <w:rsid w:val="009203FD"/>
    <w:rsid w:val="009246CD"/>
    <w:rsid w:val="009253C7"/>
    <w:rsid w:val="0097151A"/>
    <w:rsid w:val="00981C65"/>
    <w:rsid w:val="009C2943"/>
    <w:rsid w:val="009D0C52"/>
    <w:rsid w:val="00A017D7"/>
    <w:rsid w:val="00A0467B"/>
    <w:rsid w:val="00A100B1"/>
    <w:rsid w:val="00A2530C"/>
    <w:rsid w:val="00A315EB"/>
    <w:rsid w:val="00AA7927"/>
    <w:rsid w:val="00AB3240"/>
    <w:rsid w:val="00AB3C0E"/>
    <w:rsid w:val="00AB40BB"/>
    <w:rsid w:val="00B36BF7"/>
    <w:rsid w:val="00B53A23"/>
    <w:rsid w:val="00B6311D"/>
    <w:rsid w:val="00B94736"/>
    <w:rsid w:val="00B97E53"/>
    <w:rsid w:val="00BA5E50"/>
    <w:rsid w:val="00BC1C69"/>
    <w:rsid w:val="00BC7295"/>
    <w:rsid w:val="00BF227C"/>
    <w:rsid w:val="00C71B45"/>
    <w:rsid w:val="00D03167"/>
    <w:rsid w:val="00D05EB6"/>
    <w:rsid w:val="00D16538"/>
    <w:rsid w:val="00D43BB6"/>
    <w:rsid w:val="00D567C3"/>
    <w:rsid w:val="00D5709C"/>
    <w:rsid w:val="00D80628"/>
    <w:rsid w:val="00E164C4"/>
    <w:rsid w:val="00E24B68"/>
    <w:rsid w:val="00E4414A"/>
    <w:rsid w:val="00E856EC"/>
    <w:rsid w:val="00EA6179"/>
    <w:rsid w:val="00EE5B43"/>
    <w:rsid w:val="00F132FB"/>
    <w:rsid w:val="00F221DE"/>
    <w:rsid w:val="00F2694D"/>
    <w:rsid w:val="00F57424"/>
    <w:rsid w:val="00FA6F7D"/>
    <w:rsid w:val="00FC1B4B"/>
    <w:rsid w:val="00FD111A"/>
    <w:rsid w:val="00FE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31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631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1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1C6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053A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1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31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631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1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1C6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7053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8E3EE-0DCA-4B0E-A2B8-693577C19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7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Лагушино МБУК ЦМБ</dc:creator>
  <cp:lastModifiedBy>Лагушино МБУК ЦМБ</cp:lastModifiedBy>
  <cp:revision>57</cp:revision>
  <cp:lastPrinted>2020-01-24T07:02:00Z</cp:lastPrinted>
  <dcterms:created xsi:type="dcterms:W3CDTF">2018-10-21T05:56:00Z</dcterms:created>
  <dcterms:modified xsi:type="dcterms:W3CDTF">2020-01-24T07:21:00Z</dcterms:modified>
</cp:coreProperties>
</file>