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BB3" w:rsidRPr="00C33FEE" w:rsidRDefault="006F1BB3" w:rsidP="006F1BB3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C33FE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План работы  МБУК «</w:t>
      </w:r>
      <w:proofErr w:type="spellStart"/>
      <w:r w:rsidRPr="00C33FE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Лагушинский</w:t>
      </w:r>
      <w:proofErr w:type="spellEnd"/>
      <w:r w:rsidRPr="00C33FE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ДК» с молодежью</w:t>
      </w:r>
    </w:p>
    <w:p w:rsidR="006F1BB3" w:rsidRPr="00C33FEE" w:rsidRDefault="00932FE7" w:rsidP="006F1BB3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на  2020 </w:t>
      </w:r>
      <w:r w:rsidR="006F1BB3" w:rsidRPr="00C33FE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год</w:t>
      </w:r>
    </w:p>
    <w:tbl>
      <w:tblPr>
        <w:tblStyle w:val="a5"/>
        <w:tblpPr w:leftFromText="180" w:rightFromText="180" w:vertAnchor="text" w:horzAnchor="margin" w:tblpXSpec="center" w:tblpY="123"/>
        <w:tblW w:w="9747" w:type="dxa"/>
        <w:tblLayout w:type="fixed"/>
        <w:tblLook w:val="01E0" w:firstRow="1" w:lastRow="1" w:firstColumn="1" w:lastColumn="1" w:noHBand="0" w:noVBand="0"/>
      </w:tblPr>
      <w:tblGrid>
        <w:gridCol w:w="1384"/>
        <w:gridCol w:w="567"/>
        <w:gridCol w:w="4536"/>
        <w:gridCol w:w="1134"/>
        <w:gridCol w:w="2126"/>
      </w:tblGrid>
      <w:tr w:rsidR="006F1BB3" w:rsidTr="00EE1D47">
        <w:trPr>
          <w:cantSplit/>
          <w:trHeight w:val="843"/>
        </w:trPr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F1BB3" w:rsidRPr="00EE1D47" w:rsidRDefault="006F1BB3" w:rsidP="0081540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E1D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Время </w:t>
            </w:r>
            <w:proofErr w:type="spellStart"/>
            <w:proofErr w:type="gramStart"/>
            <w:r w:rsidRPr="00EE1D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провед</w:t>
            </w:r>
            <w:proofErr w:type="spellEnd"/>
            <w:r w:rsidRPr="00EE1D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-я</w:t>
            </w:r>
            <w:proofErr w:type="gramEnd"/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F1BB3" w:rsidRPr="00EE1D47" w:rsidRDefault="00E11F0C" w:rsidP="0081540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gramStart"/>
            <w:r w:rsidRPr="00EE1D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EE1D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/н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1BB3" w:rsidRPr="00EE1D47" w:rsidRDefault="006F1BB3" w:rsidP="00815401">
            <w:pPr>
              <w:ind w:left="325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E1D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Название и форма</w:t>
            </w:r>
          </w:p>
          <w:p w:rsidR="006F1BB3" w:rsidRPr="00EE1D47" w:rsidRDefault="006F1BB3" w:rsidP="00815401">
            <w:pPr>
              <w:ind w:left="325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E1D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Мероприятия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1BB3" w:rsidRPr="004C631A" w:rsidRDefault="006F1BB3" w:rsidP="00815401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C631A">
              <w:rPr>
                <w:rFonts w:ascii="Times New Roman" w:hAnsi="Times New Roman" w:cs="Times New Roman"/>
                <w:b/>
                <w:color w:val="000000" w:themeColor="text1"/>
              </w:rPr>
              <w:t xml:space="preserve">Место </w:t>
            </w:r>
            <w:proofErr w:type="spellStart"/>
            <w:proofErr w:type="gramStart"/>
            <w:r w:rsidRPr="004C631A">
              <w:rPr>
                <w:rFonts w:ascii="Times New Roman" w:hAnsi="Times New Roman" w:cs="Times New Roman"/>
                <w:b/>
                <w:color w:val="000000" w:themeColor="text1"/>
              </w:rPr>
              <w:t>провед</w:t>
            </w:r>
            <w:proofErr w:type="spellEnd"/>
            <w:r w:rsidRPr="004C631A">
              <w:rPr>
                <w:rFonts w:ascii="Times New Roman" w:hAnsi="Times New Roman" w:cs="Times New Roman"/>
                <w:b/>
                <w:color w:val="000000" w:themeColor="text1"/>
              </w:rPr>
              <w:t>-я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1BB3" w:rsidRPr="00EE1D47" w:rsidRDefault="006F1BB3" w:rsidP="0081540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E1D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Ответственный</w:t>
            </w:r>
          </w:p>
        </w:tc>
      </w:tr>
      <w:tr w:rsidR="00BE0586" w:rsidTr="00EE1D47">
        <w:trPr>
          <w:cantSplit/>
          <w:trHeight w:val="701"/>
        </w:trPr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E0586" w:rsidRDefault="00BE0586" w:rsidP="0077683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C631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Январь</w:t>
            </w:r>
          </w:p>
          <w:p w:rsidR="00776839" w:rsidRDefault="00776839" w:rsidP="0077683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4"/>
                <w:szCs w:val="14"/>
              </w:rPr>
            </w:pPr>
            <w:proofErr w:type="gramStart"/>
            <w:r w:rsidRPr="00776839">
              <w:rPr>
                <w:rFonts w:ascii="Times New Roman" w:hAnsi="Times New Roman" w:cs="Times New Roman"/>
                <w:b/>
                <w:color w:val="000000" w:themeColor="text1"/>
                <w:sz w:val="14"/>
                <w:szCs w:val="14"/>
              </w:rPr>
              <w:t>Ж-л</w:t>
            </w:r>
            <w:proofErr w:type="gramEnd"/>
            <w:r w:rsidRPr="00776839">
              <w:rPr>
                <w:rFonts w:ascii="Times New Roman" w:hAnsi="Times New Roman" w:cs="Times New Roman"/>
                <w:b/>
                <w:color w:val="000000" w:themeColor="text1"/>
                <w:sz w:val="14"/>
                <w:szCs w:val="14"/>
              </w:rPr>
              <w:t xml:space="preserve">: </w:t>
            </w:r>
            <w:proofErr w:type="spellStart"/>
            <w:r w:rsidRPr="00776839">
              <w:rPr>
                <w:rFonts w:ascii="Times New Roman" w:hAnsi="Times New Roman" w:cs="Times New Roman"/>
                <w:b/>
                <w:color w:val="000000" w:themeColor="text1"/>
                <w:sz w:val="14"/>
                <w:szCs w:val="14"/>
              </w:rPr>
              <w:t>Чрг</w:t>
            </w:r>
            <w:proofErr w:type="spellEnd"/>
            <w:r w:rsidRPr="00776839">
              <w:rPr>
                <w:rFonts w:ascii="Times New Roman" w:hAnsi="Times New Roman" w:cs="Times New Roman"/>
                <w:b/>
                <w:color w:val="000000" w:themeColor="text1"/>
                <w:sz w:val="14"/>
                <w:szCs w:val="14"/>
              </w:rPr>
              <w:t xml:space="preserve"> 3/19</w:t>
            </w:r>
          </w:p>
          <w:p w:rsidR="00D02015" w:rsidRPr="00776839" w:rsidRDefault="00D02015" w:rsidP="0077683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4"/>
                <w:szCs w:val="14"/>
              </w:rPr>
              <w:t>Книга «Праздники» (Н.В. Чудакова)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E0586" w:rsidRPr="00EE1D47" w:rsidRDefault="00BE0586" w:rsidP="00EE1D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E1D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586" w:rsidRPr="00122C0C" w:rsidRDefault="00BE0586" w:rsidP="0064525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</w:t>
            </w:r>
            <w:r w:rsidR="00BC57B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Дет</w:t>
            </w:r>
            <w:bookmarkStart w:id="0" w:name="_GoBack"/>
            <w:bookmarkEnd w:id="0"/>
            <w:r w:rsidR="006452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ки и предки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» - </w:t>
            </w:r>
            <w:r w:rsidR="00645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конкурсная программа</w:t>
            </w:r>
            <w:r w:rsidR="00AF49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45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среди представителей 2-х поколений студентов</w:t>
            </w:r>
            <w:r w:rsidR="00AF49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F49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приуроченная</w:t>
            </w:r>
            <w:r w:rsidR="00645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 Дню Татьяны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586" w:rsidRPr="00BE0586" w:rsidRDefault="00BE0586" w:rsidP="004C63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E05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ДК, з/зал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586" w:rsidRPr="00AF4968" w:rsidRDefault="00AF4968" w:rsidP="008154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F49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Худорожко</w:t>
            </w:r>
            <w:proofErr w:type="spellEnd"/>
            <w:r w:rsidRPr="00AF49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Г.А. </w:t>
            </w:r>
          </w:p>
          <w:p w:rsidR="00AF4968" w:rsidRPr="00AF4968" w:rsidRDefault="00AF4968" w:rsidP="008154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F49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Олейникова</w:t>
            </w:r>
            <w:proofErr w:type="spellEnd"/>
            <w:r w:rsidRPr="00AF49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Н.В.</w:t>
            </w:r>
          </w:p>
        </w:tc>
      </w:tr>
      <w:tr w:rsidR="004C631A" w:rsidTr="00A11315">
        <w:trPr>
          <w:trHeight w:val="483"/>
        </w:trPr>
        <w:tc>
          <w:tcPr>
            <w:tcW w:w="1384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C631A" w:rsidRPr="004C631A" w:rsidRDefault="00776839" w:rsidP="00776839">
            <w:pPr>
              <w:tabs>
                <w:tab w:val="left" w:pos="608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Февраль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4C631A" w:rsidRPr="008464E1" w:rsidRDefault="00776839" w:rsidP="00EE1D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C631A" w:rsidRDefault="004C631A" w:rsidP="0081540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Традиционный КВН </w:t>
            </w:r>
            <w:r w:rsidRPr="004C63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армейскую тему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8154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(см. в плане по </w:t>
            </w:r>
            <w:proofErr w:type="spellStart"/>
            <w:r w:rsidRPr="008154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патриотике</w:t>
            </w:r>
            <w:proofErr w:type="spellEnd"/>
            <w:r w:rsidRPr="008154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  <w:p w:rsidR="004C631A" w:rsidRPr="00781EA6" w:rsidRDefault="004C631A" w:rsidP="00815401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C631A" w:rsidRPr="008464E1" w:rsidRDefault="004C631A" w:rsidP="004C63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4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з/зал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C631A" w:rsidRPr="00AF4968" w:rsidRDefault="004C631A" w:rsidP="008154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F49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Худорожко</w:t>
            </w:r>
            <w:proofErr w:type="spellEnd"/>
            <w:r w:rsidRPr="00AF49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Г.А.</w:t>
            </w:r>
          </w:p>
          <w:p w:rsidR="004C631A" w:rsidRPr="00AF4968" w:rsidRDefault="004C631A" w:rsidP="008154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F49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Усынина</w:t>
            </w:r>
            <w:proofErr w:type="spellEnd"/>
            <w:r w:rsidRPr="00AF49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Ю.Е.</w:t>
            </w:r>
          </w:p>
        </w:tc>
      </w:tr>
      <w:tr w:rsidR="00815401" w:rsidTr="00EE1D47">
        <w:trPr>
          <w:trHeight w:val="341"/>
        </w:trPr>
        <w:tc>
          <w:tcPr>
            <w:tcW w:w="13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15401" w:rsidRDefault="00815401" w:rsidP="0077683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C631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Март</w:t>
            </w:r>
          </w:p>
          <w:p w:rsidR="00776839" w:rsidRPr="00776839" w:rsidRDefault="00776839" w:rsidP="00776839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proofErr w:type="gramStart"/>
            <w:r w:rsidRPr="00776839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Ж-л</w:t>
            </w:r>
            <w:proofErr w:type="gramEnd"/>
            <w:r w:rsidRPr="00776839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: </w:t>
            </w:r>
            <w:proofErr w:type="spellStart"/>
            <w:r w:rsidRPr="00776839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Чрг</w:t>
            </w:r>
            <w:proofErr w:type="spellEnd"/>
          </w:p>
          <w:p w:rsidR="00776839" w:rsidRPr="004C631A" w:rsidRDefault="00776839" w:rsidP="0077683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76839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6/19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15401" w:rsidRPr="008464E1" w:rsidRDefault="00776839" w:rsidP="008154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C631A" w:rsidRPr="00B34034" w:rsidRDefault="00B34034" w:rsidP="00776839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3403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</w:t>
            </w:r>
            <w:r w:rsidR="0077683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Поговорим о моде и в шутку, и всерьёз</w:t>
            </w:r>
            <w:r w:rsidRPr="00B3403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!» - </w:t>
            </w:r>
            <w:r w:rsidR="007768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 – дискуссия с последующим показом шуточных моделей из подручного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15401" w:rsidRPr="008464E1" w:rsidRDefault="00815401" w:rsidP="004C63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ДК, з/зал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15401" w:rsidRDefault="004C631A" w:rsidP="008154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F49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Усынина</w:t>
            </w:r>
            <w:proofErr w:type="spellEnd"/>
            <w:r w:rsidRPr="00AF49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Ю.Е.</w:t>
            </w:r>
            <w:r w:rsidR="00815401" w:rsidRPr="00AF49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776839" w:rsidRPr="00AF4968" w:rsidRDefault="00776839" w:rsidP="008154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Мальцан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И.М.</w:t>
            </w:r>
          </w:p>
        </w:tc>
      </w:tr>
      <w:tr w:rsidR="006F1BB3" w:rsidTr="00EE1D47">
        <w:trPr>
          <w:trHeight w:val="740"/>
        </w:trPr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F1BB3" w:rsidRPr="004C631A" w:rsidRDefault="006F1BB3" w:rsidP="008154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631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Апрель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F1BB3" w:rsidRPr="008464E1" w:rsidRDefault="00776839" w:rsidP="008154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1BB3" w:rsidRDefault="006F1BB3" w:rsidP="004C631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1EA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</w:t>
            </w:r>
            <w:r w:rsidR="006452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Калейдоскоп веселья</w:t>
            </w:r>
            <w:r w:rsidR="00B3403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!</w:t>
            </w:r>
            <w:r w:rsidRPr="00781EA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»</w:t>
            </w:r>
            <w:r w:rsidRPr="008464E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- </w:t>
            </w:r>
            <w:r w:rsidR="00645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развлекательная диско - программа</w:t>
            </w:r>
          </w:p>
          <w:p w:rsidR="00B34034" w:rsidRPr="008464E1" w:rsidRDefault="00B34034" w:rsidP="004C631A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1BB3" w:rsidRPr="008464E1" w:rsidRDefault="006F1BB3" w:rsidP="004C63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4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ДК, з/зал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1BB3" w:rsidRDefault="006F1BB3" w:rsidP="008154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F49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Худорожко</w:t>
            </w:r>
            <w:proofErr w:type="spellEnd"/>
            <w:r w:rsidRPr="00AF49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Г.А.</w:t>
            </w:r>
          </w:p>
          <w:p w:rsidR="00BF1440" w:rsidRPr="00AF4968" w:rsidRDefault="00BF1440" w:rsidP="008154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Шарапова Т.М.</w:t>
            </w:r>
          </w:p>
          <w:p w:rsidR="006F1BB3" w:rsidRPr="00AF4968" w:rsidRDefault="006F1BB3" w:rsidP="008154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F1BB3" w:rsidTr="00EE1D47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F1BB3" w:rsidRPr="004C631A" w:rsidRDefault="006F1BB3" w:rsidP="008154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631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Июнь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F1BB3" w:rsidRPr="008464E1" w:rsidRDefault="00F14726" w:rsidP="008154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5401" w:rsidRDefault="006F1BB3" w:rsidP="008154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Pr="00781EA6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F14726">
              <w:rPr>
                <w:rFonts w:ascii="Times New Roman" w:hAnsi="Times New Roman" w:cs="Times New Roman"/>
                <w:b/>
                <w:sz w:val="24"/>
                <w:szCs w:val="24"/>
              </w:rPr>
              <w:t>Зажигай ярче</w:t>
            </w:r>
            <w:r w:rsidR="00B34034">
              <w:rPr>
                <w:rFonts w:ascii="Times New Roman" w:hAnsi="Times New Roman" w:cs="Times New Roman"/>
                <w:b/>
                <w:sz w:val="24"/>
                <w:szCs w:val="24"/>
              </w:rPr>
              <w:t>!</w:t>
            </w:r>
            <w:r w:rsidRPr="00781EA6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 w:rsidR="00B34034"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4726">
              <w:rPr>
                <w:rFonts w:ascii="Times New Roman" w:hAnsi="Times New Roman" w:cs="Times New Roman"/>
                <w:sz w:val="24"/>
                <w:szCs w:val="24"/>
              </w:rPr>
              <w:t xml:space="preserve">среди представителей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молодежи</w:t>
            </w:r>
            <w:r w:rsidR="00F14726">
              <w:rPr>
                <w:rFonts w:ascii="Times New Roman" w:hAnsi="Times New Roman" w:cs="Times New Roman"/>
                <w:sz w:val="24"/>
                <w:szCs w:val="24"/>
              </w:rPr>
              <w:t xml:space="preserve"> с участием танцевального коллектива «Фантазёры»</w:t>
            </w:r>
          </w:p>
          <w:p w:rsidR="00F14726" w:rsidRPr="00815401" w:rsidRDefault="00F14726" w:rsidP="008154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1BB3" w:rsidRPr="008464E1" w:rsidRDefault="006F1BB3" w:rsidP="004C63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4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ДК, з/зал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1BB3" w:rsidRDefault="006F1BB3" w:rsidP="008154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F49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Олейникова</w:t>
            </w:r>
            <w:proofErr w:type="spellEnd"/>
            <w:r w:rsidRPr="00AF49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Н.В.</w:t>
            </w:r>
          </w:p>
          <w:p w:rsidR="00F24BF1" w:rsidRPr="00AF4968" w:rsidRDefault="00F24BF1" w:rsidP="008154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Худорожко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Г.А.</w:t>
            </w:r>
          </w:p>
        </w:tc>
      </w:tr>
      <w:tr w:rsidR="006F1BB3" w:rsidTr="00EE1D47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F1BB3" w:rsidRPr="004C631A" w:rsidRDefault="006F1BB3" w:rsidP="008154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631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Август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F1BB3" w:rsidRPr="008464E1" w:rsidRDefault="00F14726" w:rsidP="008154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5401" w:rsidRDefault="00B34034" w:rsidP="004C631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8464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ремьера спектакля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</w:t>
            </w:r>
            <w:r w:rsidRPr="008464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постановке молодежного театра </w:t>
            </w:r>
            <w:r w:rsidRPr="008464E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«Рампа»</w:t>
            </w:r>
          </w:p>
          <w:p w:rsidR="00B34034" w:rsidRPr="00FE4130" w:rsidRDefault="00B34034" w:rsidP="004C63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1BB3" w:rsidRPr="008464E1" w:rsidRDefault="006F1BB3" w:rsidP="004C63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4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ДК, з/зал</w:t>
            </w:r>
          </w:p>
          <w:p w:rsidR="006F1BB3" w:rsidRPr="008464E1" w:rsidRDefault="006F1BB3" w:rsidP="004C63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1BB3" w:rsidRPr="00AF4968" w:rsidRDefault="006F1BB3" w:rsidP="008154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F49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Худорожко</w:t>
            </w:r>
            <w:proofErr w:type="spellEnd"/>
            <w:r w:rsidRPr="00AF49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Г.А.</w:t>
            </w:r>
          </w:p>
          <w:p w:rsidR="006F1BB3" w:rsidRPr="00AF4968" w:rsidRDefault="006F1BB3" w:rsidP="008154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F1BB3" w:rsidTr="00EE1D47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F1BB3" w:rsidRPr="004C631A" w:rsidRDefault="006F1BB3" w:rsidP="0081540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C631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Сентябрь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F1BB3" w:rsidRPr="008464E1" w:rsidRDefault="00F14726" w:rsidP="008154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31A" w:rsidRPr="00F14726" w:rsidRDefault="00F14726" w:rsidP="00F147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7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«Единство </w:t>
            </w:r>
            <w:proofErr w:type="gramStart"/>
            <w:r w:rsidRPr="00F14726">
              <w:rPr>
                <w:rFonts w:ascii="Times New Roman" w:hAnsi="Times New Roman" w:cs="Times New Roman"/>
                <w:b/>
                <w:sz w:val="24"/>
                <w:szCs w:val="24"/>
              </w:rPr>
              <w:t>разных</w:t>
            </w:r>
            <w:proofErr w:type="gramEnd"/>
            <w:r w:rsidRPr="00F14726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F147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14726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информационный час, посвящённый Дню толерантности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1BB3" w:rsidRPr="008464E1" w:rsidRDefault="006F1BB3" w:rsidP="004C63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4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ДК, з/зал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1BB3" w:rsidRPr="00AF4968" w:rsidRDefault="006F1BB3" w:rsidP="004C631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F49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Худорожко</w:t>
            </w:r>
            <w:proofErr w:type="spellEnd"/>
            <w:r w:rsidRPr="00AF49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Г.А.</w:t>
            </w:r>
            <w:r w:rsidR="0007053D" w:rsidRPr="00AF49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6F1BB3" w:rsidTr="00EE1D47">
        <w:trPr>
          <w:trHeight w:val="668"/>
        </w:trPr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F1BB3" w:rsidRPr="004C631A" w:rsidRDefault="006F1BB3" w:rsidP="008154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C631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Октябрь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B3" w:rsidRPr="008464E1" w:rsidRDefault="00F14726" w:rsidP="008154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14726" w:rsidRPr="00F14726" w:rsidRDefault="006F1BB3" w:rsidP="00F1472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4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14726" w:rsidRPr="00F147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См. мероприятие в планах по народному творчеству</w:t>
            </w:r>
            <w:r w:rsidR="00F147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(о свадебном обряде)</w:t>
            </w:r>
          </w:p>
          <w:p w:rsidR="006F1BB3" w:rsidRPr="00F02337" w:rsidRDefault="006F1BB3" w:rsidP="0081540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1BB3" w:rsidRPr="008464E1" w:rsidRDefault="006F1BB3" w:rsidP="004C63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4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ДК, з/зал</w:t>
            </w:r>
          </w:p>
          <w:p w:rsidR="006F1BB3" w:rsidRPr="008464E1" w:rsidRDefault="006F1BB3" w:rsidP="004C63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F1BB3" w:rsidRDefault="00EE1D47" w:rsidP="008154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F49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Олейникова</w:t>
            </w:r>
            <w:proofErr w:type="spellEnd"/>
            <w:r w:rsidRPr="00AF49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</w:t>
            </w:r>
            <w:r w:rsidR="006F1BB3" w:rsidRPr="00AF49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AF49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В.</w:t>
            </w:r>
          </w:p>
          <w:p w:rsidR="00F14726" w:rsidRPr="00AF4968" w:rsidRDefault="00F14726" w:rsidP="008154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Худорожко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Г.А.</w:t>
            </w:r>
          </w:p>
          <w:p w:rsidR="006F1BB3" w:rsidRPr="00AF4968" w:rsidRDefault="006F1BB3" w:rsidP="008154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F1BB3" w:rsidTr="00EE1D47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F1BB3" w:rsidRPr="004C631A" w:rsidRDefault="006F1BB3" w:rsidP="008154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C631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Декабрь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F1BB3" w:rsidRPr="008464E1" w:rsidRDefault="00F14726" w:rsidP="008154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</w:t>
            </w:r>
          </w:p>
          <w:p w:rsidR="006F1BB3" w:rsidRPr="008464E1" w:rsidRDefault="006F1BB3" w:rsidP="008154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1BB3" w:rsidRPr="0007053D" w:rsidRDefault="008B5232" w:rsidP="00C045F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053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1E5CF"/>
              </w:rPr>
              <w:t>«</w:t>
            </w:r>
            <w:r w:rsidR="00C045F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1E5CF"/>
              </w:rPr>
              <w:t>Сказка для взрослых и не только…</w:t>
            </w:r>
            <w:r w:rsidRPr="0007053D">
              <w:rPr>
                <w:rStyle w:val="apple-converted-space"/>
                <w:rFonts w:ascii="Times New Roman" w:hAnsi="Times New Roman" w:cs="Times New Roman"/>
                <w:b/>
                <w:sz w:val="24"/>
                <w:szCs w:val="24"/>
                <w:shd w:val="clear" w:color="auto" w:fill="F1E5CF"/>
              </w:rPr>
              <w:t>»</w:t>
            </w:r>
            <w:r w:rsidRPr="0007053D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1E5CF"/>
              </w:rPr>
              <w:t xml:space="preserve"> - развлекательная программа </w:t>
            </w:r>
            <w:r w:rsidR="00201499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1E5CF"/>
              </w:rPr>
              <w:t>с участием молодежного театра «Рампа»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1BB3" w:rsidRPr="008464E1" w:rsidRDefault="006F1BB3" w:rsidP="004C63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4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ДК, з/зал</w:t>
            </w:r>
          </w:p>
          <w:p w:rsidR="006F1BB3" w:rsidRPr="008464E1" w:rsidRDefault="006F1BB3" w:rsidP="004C63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F1BB3" w:rsidRPr="008464E1" w:rsidRDefault="006F1BB3" w:rsidP="004C63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F1BB3" w:rsidRPr="008464E1" w:rsidRDefault="006F1BB3" w:rsidP="004C63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1BB3" w:rsidRDefault="006F1BB3" w:rsidP="008154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F49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Худорожко</w:t>
            </w:r>
            <w:proofErr w:type="spellEnd"/>
            <w:r w:rsidRPr="00AF49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Г.А.</w:t>
            </w:r>
          </w:p>
          <w:p w:rsidR="00C045F5" w:rsidRDefault="00C045F5" w:rsidP="008154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Шарапова Т.М.</w:t>
            </w:r>
          </w:p>
          <w:p w:rsidR="00C045F5" w:rsidRPr="00AF4968" w:rsidRDefault="00C045F5" w:rsidP="008154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Касаева С.Н.</w:t>
            </w:r>
          </w:p>
        </w:tc>
      </w:tr>
      <w:tr w:rsidR="006F1BB3" w:rsidTr="00EE1D47">
        <w:trPr>
          <w:trHeight w:val="1109"/>
        </w:trPr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F1BB3" w:rsidRPr="008464E1" w:rsidRDefault="006F1BB3" w:rsidP="00815401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464E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Каждую субботу</w:t>
            </w:r>
          </w:p>
          <w:p w:rsidR="006F1BB3" w:rsidRPr="008464E1" w:rsidRDefault="006F1BB3" w:rsidP="00815401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464E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течение      года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F1BB3" w:rsidRDefault="00F14726" w:rsidP="008154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</w:t>
            </w:r>
          </w:p>
          <w:p w:rsidR="006F1BB3" w:rsidRDefault="0007053D" w:rsidP="008154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="00F1472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  <w:p w:rsidR="006F1BB3" w:rsidRDefault="006F1BB3" w:rsidP="008154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6F1BB3" w:rsidRPr="008464E1" w:rsidRDefault="0007053D" w:rsidP="00C045F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="00F1472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1BB3" w:rsidRPr="008464E1" w:rsidRDefault="006F1BB3" w:rsidP="0081540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4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Дискотеки</w:t>
            </w:r>
          </w:p>
          <w:p w:rsidR="006F1BB3" w:rsidRPr="008464E1" w:rsidRDefault="006F1BB3" w:rsidP="0081540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4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Беседы о здоровом образе жизни</w:t>
            </w:r>
          </w:p>
          <w:p w:rsidR="006F1BB3" w:rsidRPr="008464E1" w:rsidRDefault="006F1BB3" w:rsidP="0081540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F1BB3" w:rsidRDefault="006F1BB3" w:rsidP="0081540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4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Вовлечение молодежи в худ</w:t>
            </w:r>
            <w:proofErr w:type="gramStart"/>
            <w:r w:rsidRPr="008464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8464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464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8464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амод-ть</w:t>
            </w:r>
            <w:proofErr w:type="spellEnd"/>
            <w:r w:rsidRPr="008464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привлечение к подготовке и проведению </w:t>
            </w:r>
            <w:r w:rsidR="008240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поэтических часов и  других</w:t>
            </w:r>
            <w:r w:rsidRPr="008464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мероприятий</w:t>
            </w:r>
          </w:p>
          <w:p w:rsidR="006F1BB3" w:rsidRPr="008464E1" w:rsidRDefault="008240BA" w:rsidP="0081540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театрального коллектива «Рампа» и коллектива «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Потешники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КВН-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щики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1BB3" w:rsidRPr="008464E1" w:rsidRDefault="006F1BB3" w:rsidP="004C63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64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ДК, з/зал</w:t>
            </w:r>
          </w:p>
          <w:p w:rsidR="006F1BB3" w:rsidRPr="008464E1" w:rsidRDefault="006F1BB3" w:rsidP="004C63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1BB3" w:rsidRPr="00AF4968" w:rsidRDefault="006F1BB3" w:rsidP="008154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F49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Худорожко</w:t>
            </w:r>
            <w:proofErr w:type="spellEnd"/>
            <w:r w:rsidRPr="00AF49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Г.А.</w:t>
            </w:r>
          </w:p>
          <w:p w:rsidR="006F1BB3" w:rsidRPr="00AF4968" w:rsidRDefault="006F1BB3" w:rsidP="008154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F1BB3" w:rsidRPr="00AF4968" w:rsidRDefault="006F1BB3" w:rsidP="008154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F1BB3" w:rsidRPr="00AF4968" w:rsidRDefault="00AF4968" w:rsidP="008154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Шарапова Т.М.</w:t>
            </w:r>
          </w:p>
        </w:tc>
      </w:tr>
    </w:tbl>
    <w:p w:rsidR="00BE7057" w:rsidRDefault="00BF1440" w:rsidP="00BF1440">
      <w:pPr>
        <w:pStyle w:val="a3"/>
        <w:tabs>
          <w:tab w:val="clear" w:pos="4677"/>
          <w:tab w:val="left" w:pos="7163"/>
        </w:tabs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</w:t>
      </w:r>
      <w:r w:rsidR="006F1BB3" w:rsidRPr="00781EA6">
        <w:rPr>
          <w:rFonts w:ascii="Times New Roman" w:hAnsi="Times New Roman" w:cs="Times New Roman"/>
          <w:b/>
          <w:sz w:val="26"/>
          <w:szCs w:val="26"/>
        </w:rPr>
        <w:t xml:space="preserve">Директор ДК - </w:t>
      </w:r>
      <w:proofErr w:type="spellStart"/>
      <w:r w:rsidR="006F1BB3" w:rsidRPr="00781EA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Худорожко</w:t>
      </w:r>
      <w:proofErr w:type="spellEnd"/>
      <w:r w:rsidR="006F1BB3" w:rsidRPr="00781EA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Г.А.</w:t>
      </w:r>
    </w:p>
    <w:sectPr w:rsidR="00BE70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BB3"/>
    <w:rsid w:val="0007053D"/>
    <w:rsid w:val="0012500B"/>
    <w:rsid w:val="001E731D"/>
    <w:rsid w:val="00201499"/>
    <w:rsid w:val="002D556E"/>
    <w:rsid w:val="002F001A"/>
    <w:rsid w:val="002F5C31"/>
    <w:rsid w:val="0045025B"/>
    <w:rsid w:val="004C631A"/>
    <w:rsid w:val="00645254"/>
    <w:rsid w:val="006F1BB3"/>
    <w:rsid w:val="00776839"/>
    <w:rsid w:val="00815401"/>
    <w:rsid w:val="008240BA"/>
    <w:rsid w:val="008B5232"/>
    <w:rsid w:val="00932FE7"/>
    <w:rsid w:val="009B20D8"/>
    <w:rsid w:val="00A72BFB"/>
    <w:rsid w:val="00AF4968"/>
    <w:rsid w:val="00B34034"/>
    <w:rsid w:val="00BC57B7"/>
    <w:rsid w:val="00BE0586"/>
    <w:rsid w:val="00BE7057"/>
    <w:rsid w:val="00BF1440"/>
    <w:rsid w:val="00C045F5"/>
    <w:rsid w:val="00D02015"/>
    <w:rsid w:val="00E11F0C"/>
    <w:rsid w:val="00E81A5C"/>
    <w:rsid w:val="00EE1D47"/>
    <w:rsid w:val="00F14726"/>
    <w:rsid w:val="00F24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B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1B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1BB3"/>
  </w:style>
  <w:style w:type="table" w:styleId="a5">
    <w:name w:val="Table Grid"/>
    <w:basedOn w:val="a1"/>
    <w:rsid w:val="006F1B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6F1B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B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1B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1BB3"/>
  </w:style>
  <w:style w:type="table" w:styleId="a5">
    <w:name w:val="Table Grid"/>
    <w:basedOn w:val="a1"/>
    <w:rsid w:val="006F1B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6F1B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CE11F-F283-43A9-AB21-2FE3E0103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Лагушино МБУК ЦМБ</cp:lastModifiedBy>
  <cp:revision>25</cp:revision>
  <cp:lastPrinted>2020-01-24T07:00:00Z</cp:lastPrinted>
  <dcterms:created xsi:type="dcterms:W3CDTF">2016-11-29T06:39:00Z</dcterms:created>
  <dcterms:modified xsi:type="dcterms:W3CDTF">2020-01-24T07:01:00Z</dcterms:modified>
</cp:coreProperties>
</file>